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BECE" w14:textId="0C96919F" w:rsidR="00582A07" w:rsidRDefault="006A0B63">
      <w:r>
        <w:rPr>
          <w:noProof/>
        </w:rPr>
        <w:drawing>
          <wp:anchor distT="0" distB="0" distL="114300" distR="114300" simplePos="0" relativeHeight="251658240" behindDoc="0" locked="0" layoutInCell="1" allowOverlap="1" wp14:anchorId="65CE2B19" wp14:editId="54966D86">
            <wp:simplePos x="0" y="0"/>
            <wp:positionH relativeFrom="margin">
              <wp:align>left</wp:align>
            </wp:positionH>
            <wp:positionV relativeFrom="paragraph">
              <wp:posOffset>-571500</wp:posOffset>
            </wp:positionV>
            <wp:extent cx="1400391" cy="8915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391"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6AB58" w14:textId="4C69A973" w:rsidR="00582A07" w:rsidRDefault="00582A07"/>
    <w:p w14:paraId="0CC825E4" w14:textId="77777777" w:rsidR="00582A07" w:rsidRDefault="00582A07"/>
    <w:p w14:paraId="756243E9" w14:textId="77777777" w:rsidR="00582A07" w:rsidRDefault="004A573C">
      <w:r>
        <w:t>Dear Applicant,</w:t>
      </w:r>
    </w:p>
    <w:p w14:paraId="55D448AA" w14:textId="77777777" w:rsidR="00582A07" w:rsidRDefault="00582A07"/>
    <w:p w14:paraId="4BF487E2" w14:textId="225930C5" w:rsidR="00582A07" w:rsidRDefault="004A573C">
      <w:r>
        <w:tab/>
        <w:t>Thank you for your interest in the Carolyn Scaglione Special Needs Fund, administered by Helpful Hands</w:t>
      </w:r>
      <w:r w:rsidR="006A0B63">
        <w:t>, NREIC</w:t>
      </w:r>
      <w:r>
        <w:t>.</w:t>
      </w:r>
      <w:r w:rsidR="006A0B63">
        <w:t xml:space="preserve">  </w:t>
      </w:r>
      <w:r>
        <w:t xml:space="preserve">The Special Needs Fund is supported solely by private donations and funds are subject to the success of annual fundraising activities  Applications are reviewed quarterly by a volunteer committee made up of members of the Board of Trustees and team members of the Northeast Regional Early Intervention Collaborative, Inc. </w:t>
      </w:r>
    </w:p>
    <w:p w14:paraId="7F0DD90A" w14:textId="77777777" w:rsidR="00582A07" w:rsidRDefault="004A573C">
      <w:r>
        <w:t xml:space="preserve"> </w:t>
      </w:r>
    </w:p>
    <w:p w14:paraId="514C6312" w14:textId="77777777" w:rsidR="00582A07" w:rsidRDefault="004A573C">
      <w:r>
        <w:tab/>
        <w:t>The mission of the Carolyn Scaglione Special Needs Fund is to aid families with children  under the age of three who are eligible for and participating in Early Intervention, who are impacted by the high cost of inclusive community classes, toys or adaptive equipment that is not covered by Part C, Medical insurance, Medicaid and/or other private or public funding sources.</w:t>
      </w:r>
    </w:p>
    <w:p w14:paraId="7A818EEA" w14:textId="77777777" w:rsidR="00582A07" w:rsidRDefault="00582A07"/>
    <w:p w14:paraId="57549DFE" w14:textId="6A737334" w:rsidR="00582A07" w:rsidRDefault="004A573C">
      <w:pPr>
        <w:ind w:firstLine="720"/>
      </w:pPr>
      <w:r>
        <w:t xml:space="preserve">Due to limited availability of funds, awards may not exceed $500.00 in rolling year.  There is a lifetime cap of $250.00 for toys, individual requests may not exceed $125.00 per application.  Families may apply more than once, however, priority is given to first time applicants.  Awards are based on several factors, including family size, income, need and availability of other financial resources.  Submitting an application does not guarantee that you will receive </w:t>
      </w:r>
      <w:r w:rsidR="00614536">
        <w:t>assistance,</w:t>
      </w:r>
      <w:r>
        <w:t xml:space="preserve"> or the full amount requested.  These decisions are at the discretion of the committee and are based on the number of applications received.  </w:t>
      </w:r>
    </w:p>
    <w:p w14:paraId="643E0432" w14:textId="77777777" w:rsidR="00582A07" w:rsidRDefault="00582A07">
      <w:pPr>
        <w:ind w:firstLine="720"/>
      </w:pPr>
    </w:p>
    <w:p w14:paraId="3A33D3B9" w14:textId="77777777" w:rsidR="00582A07" w:rsidRDefault="004A573C">
      <w:pPr>
        <w:ind w:firstLine="720"/>
      </w:pPr>
      <w:r>
        <w:t>In order for your application to be considered it must be received by the following deadlines:</w:t>
      </w:r>
    </w:p>
    <w:p w14:paraId="714E26B6" w14:textId="77777777" w:rsidR="00582A07" w:rsidRDefault="004A573C">
      <w:pPr>
        <w:numPr>
          <w:ilvl w:val="0"/>
          <w:numId w:val="6"/>
        </w:numPr>
      </w:pPr>
      <w:r>
        <w:t>December 20th for January review</w:t>
      </w:r>
    </w:p>
    <w:p w14:paraId="5E301165" w14:textId="77777777" w:rsidR="00582A07" w:rsidRDefault="004A573C">
      <w:pPr>
        <w:numPr>
          <w:ilvl w:val="0"/>
          <w:numId w:val="6"/>
        </w:numPr>
      </w:pPr>
      <w:r>
        <w:t>March 20th for April Review</w:t>
      </w:r>
    </w:p>
    <w:p w14:paraId="75184480" w14:textId="77777777" w:rsidR="00582A07" w:rsidRDefault="004A573C">
      <w:pPr>
        <w:numPr>
          <w:ilvl w:val="0"/>
          <w:numId w:val="6"/>
        </w:numPr>
      </w:pPr>
      <w:r>
        <w:t>June 20th for July review</w:t>
      </w:r>
    </w:p>
    <w:p w14:paraId="3F08E985" w14:textId="77777777" w:rsidR="00582A07" w:rsidRDefault="004A573C">
      <w:pPr>
        <w:numPr>
          <w:ilvl w:val="0"/>
          <w:numId w:val="6"/>
        </w:numPr>
      </w:pPr>
      <w:r>
        <w:t>September 20th for October</w:t>
      </w:r>
    </w:p>
    <w:p w14:paraId="53F37971" w14:textId="77777777" w:rsidR="00582A07" w:rsidRDefault="00582A07"/>
    <w:p w14:paraId="3E86D3FE" w14:textId="25803211" w:rsidR="00582A07" w:rsidRDefault="004A573C">
      <w:r>
        <w:t xml:space="preserve">You will receive a letter in writing stating </w:t>
      </w:r>
      <w:r w:rsidR="00614536">
        <w:t>whether</w:t>
      </w:r>
      <w:r>
        <w:t xml:space="preserve"> your application was approved.  </w:t>
      </w:r>
    </w:p>
    <w:p w14:paraId="557F9F59" w14:textId="77777777" w:rsidR="00582A07" w:rsidRDefault="00582A07"/>
    <w:p w14:paraId="1C10FEA3" w14:textId="420D6BC0" w:rsidR="00582A07" w:rsidRDefault="004A573C">
      <w:r>
        <w:t>If you have any questions, please do not hesitate to reach out to me, I am happy to help.</w:t>
      </w:r>
    </w:p>
    <w:p w14:paraId="53057CDE" w14:textId="77777777" w:rsidR="00582A07" w:rsidRDefault="00582A07"/>
    <w:p w14:paraId="14943FB2" w14:textId="77777777" w:rsidR="00582A07" w:rsidRDefault="004A573C">
      <w:r>
        <w:t>Kind Regards,</w:t>
      </w:r>
    </w:p>
    <w:p w14:paraId="165C4A7C" w14:textId="3DC5BF52" w:rsidR="00582A07" w:rsidRPr="005D4237" w:rsidRDefault="005D4237">
      <w:pPr>
        <w:rPr>
          <w:rFonts w:ascii="Brush Script MT" w:hAnsi="Brush Script MT"/>
        </w:rPr>
      </w:pPr>
      <w:r>
        <w:rPr>
          <w:rFonts w:ascii="Brush Script MT" w:hAnsi="Brush Script MT"/>
        </w:rPr>
        <w:t>Nancy May</w:t>
      </w:r>
    </w:p>
    <w:p w14:paraId="6DA24113" w14:textId="77777777" w:rsidR="00582A07" w:rsidRDefault="004A573C">
      <w:r>
        <w:t>Nancy May</w:t>
      </w:r>
    </w:p>
    <w:p w14:paraId="04A7616E" w14:textId="77777777" w:rsidR="00582A07" w:rsidRDefault="004A573C">
      <w:r>
        <w:t>Executive Director</w:t>
      </w:r>
    </w:p>
    <w:p w14:paraId="24515F40" w14:textId="77777777" w:rsidR="00582A07" w:rsidRDefault="00582A07"/>
    <w:p w14:paraId="60BFED1E" w14:textId="77777777" w:rsidR="00582A07" w:rsidRDefault="00582A07"/>
    <w:p w14:paraId="3DF8940E" w14:textId="77777777" w:rsidR="00582A07" w:rsidRDefault="00582A07"/>
    <w:p w14:paraId="0454B61B" w14:textId="77777777" w:rsidR="00582A07" w:rsidRDefault="00582A07"/>
    <w:p w14:paraId="40DAD531" w14:textId="77777777" w:rsidR="00582A07" w:rsidRDefault="00582A07"/>
    <w:p w14:paraId="26319929" w14:textId="77777777" w:rsidR="00582A07" w:rsidRDefault="004A573C">
      <w:pPr>
        <w:jc w:val="center"/>
      </w:pPr>
      <w:r>
        <w:lastRenderedPageBreak/>
        <w:t>The Carolyn Scaglione Special Needs Fund</w:t>
      </w:r>
    </w:p>
    <w:p w14:paraId="57CD83FF" w14:textId="77777777" w:rsidR="00582A07" w:rsidRDefault="004A573C">
      <w:pPr>
        <w:jc w:val="center"/>
      </w:pPr>
      <w:r>
        <w:t>Eligibility Criteria</w:t>
      </w:r>
    </w:p>
    <w:p w14:paraId="024DC022" w14:textId="77777777" w:rsidR="00582A07" w:rsidRDefault="00582A07">
      <w:pPr>
        <w:jc w:val="center"/>
      </w:pPr>
    </w:p>
    <w:p w14:paraId="7BD07A71" w14:textId="77777777" w:rsidR="00582A07" w:rsidRDefault="004A573C">
      <w:r>
        <w:t>Applicant must:</w:t>
      </w:r>
    </w:p>
    <w:p w14:paraId="07F633B2" w14:textId="77777777" w:rsidR="00582A07" w:rsidRDefault="00582A07">
      <w:pPr>
        <w:ind w:left="720"/>
      </w:pPr>
    </w:p>
    <w:p w14:paraId="0B29FAC6" w14:textId="67DA20BC" w:rsidR="00582A07" w:rsidRDefault="004A573C">
      <w:pPr>
        <w:numPr>
          <w:ilvl w:val="0"/>
          <w:numId w:val="10"/>
        </w:numPr>
      </w:pPr>
      <w:r>
        <w:t xml:space="preserve"> Have a child currently eligible </w:t>
      </w:r>
      <w:r w:rsidR="00614536">
        <w:t>for and</w:t>
      </w:r>
      <w:r>
        <w:t xml:space="preserve"> is actively receiving Part C Early Intervention Services.  If there is a question about eligibility, a statement from the Service Coordinator may be requested.</w:t>
      </w:r>
    </w:p>
    <w:p w14:paraId="64863FDD" w14:textId="77777777" w:rsidR="00582A07" w:rsidRDefault="00582A07"/>
    <w:p w14:paraId="0D4CFB7F" w14:textId="73020DE0" w:rsidR="00582A07" w:rsidRDefault="004A573C">
      <w:pPr>
        <w:numPr>
          <w:ilvl w:val="0"/>
          <w:numId w:val="11"/>
        </w:numPr>
      </w:pPr>
      <w:r>
        <w:t>Be a resident of Bergen, Hudson</w:t>
      </w:r>
      <w:r w:rsidR="00614536">
        <w:t>,</w:t>
      </w:r>
      <w:r>
        <w:t xml:space="preserve"> or Passaic Counties.</w:t>
      </w:r>
    </w:p>
    <w:p w14:paraId="5D58F46D" w14:textId="77777777" w:rsidR="00582A07" w:rsidRDefault="00582A07"/>
    <w:p w14:paraId="38A5E9C4" w14:textId="77777777" w:rsidR="00582A07" w:rsidRDefault="004A573C">
      <w:pPr>
        <w:numPr>
          <w:ilvl w:val="0"/>
          <w:numId w:val="1"/>
        </w:numPr>
      </w:pPr>
      <w:r>
        <w:t>Be the primary legal caregiver(s) for the child.</w:t>
      </w:r>
    </w:p>
    <w:p w14:paraId="5005DAD2" w14:textId="77777777" w:rsidR="00582A07" w:rsidRDefault="00582A07"/>
    <w:p w14:paraId="0BA8833C" w14:textId="77777777" w:rsidR="00582A07" w:rsidRDefault="004A573C">
      <w:pPr>
        <w:numPr>
          <w:ilvl w:val="0"/>
          <w:numId w:val="13"/>
        </w:numPr>
      </w:pPr>
      <w:r>
        <w:t>Have a signed IFSP and request must be related to stated outcomes identified on the IFSP service pages.</w:t>
      </w:r>
    </w:p>
    <w:p w14:paraId="5ABF3936" w14:textId="77777777" w:rsidR="00582A07" w:rsidRDefault="00582A07"/>
    <w:p w14:paraId="7502B118" w14:textId="77777777" w:rsidR="00582A07" w:rsidRDefault="004A573C">
      <w:pPr>
        <w:numPr>
          <w:ilvl w:val="0"/>
          <w:numId w:val="7"/>
        </w:numPr>
      </w:pPr>
      <w:r>
        <w:t>Family Cost Share payments must be up to date at time of application.</w:t>
      </w:r>
    </w:p>
    <w:p w14:paraId="0350D5D1" w14:textId="77777777" w:rsidR="00582A07" w:rsidRDefault="00582A07"/>
    <w:p w14:paraId="4F275C36" w14:textId="77777777" w:rsidR="00582A07" w:rsidRDefault="004A573C">
      <w:pPr>
        <w:numPr>
          <w:ilvl w:val="0"/>
          <w:numId w:val="14"/>
        </w:numPr>
      </w:pPr>
      <w:r>
        <w:t>Application must be fully completed and signed with the following documents attached:</w:t>
      </w:r>
    </w:p>
    <w:p w14:paraId="340960AE" w14:textId="77777777" w:rsidR="00582A07" w:rsidRDefault="004A573C">
      <w:pPr>
        <w:numPr>
          <w:ilvl w:val="1"/>
          <w:numId w:val="14"/>
        </w:numPr>
      </w:pPr>
      <w:r>
        <w:t>If seeking reimbursement, submit copies of dated invoices or receipts.</w:t>
      </w:r>
    </w:p>
    <w:p w14:paraId="66CED49E" w14:textId="77777777" w:rsidR="00582A07" w:rsidRDefault="004A573C">
      <w:pPr>
        <w:numPr>
          <w:ilvl w:val="1"/>
          <w:numId w:val="14"/>
        </w:numPr>
      </w:pPr>
      <w:r>
        <w:t>If requesting toys or adaptive equipment complete and submit the itemized order form found at the end of the application packet.</w:t>
      </w:r>
    </w:p>
    <w:p w14:paraId="27BF9056" w14:textId="77777777" w:rsidR="00582A07" w:rsidRDefault="004A573C">
      <w:pPr>
        <w:numPr>
          <w:ilvl w:val="1"/>
          <w:numId w:val="14"/>
        </w:numPr>
      </w:pPr>
      <w:r>
        <w:t>Letter from parent/guardian stating why they are requesting assistance.  All letters must be translated to English prior to submission.</w:t>
      </w:r>
    </w:p>
    <w:p w14:paraId="7B10EC09" w14:textId="77777777" w:rsidR="00582A07" w:rsidRDefault="004A573C">
      <w:pPr>
        <w:numPr>
          <w:ilvl w:val="1"/>
          <w:numId w:val="14"/>
        </w:numPr>
      </w:pPr>
      <w:r>
        <w:t>Letter of support from the child’s Unit Service Coordinator.  Additional letters of support from Early Intervention Providers may also be submitted.</w:t>
      </w:r>
    </w:p>
    <w:p w14:paraId="533C0955" w14:textId="77777777" w:rsidR="00582A07" w:rsidRDefault="004A573C">
      <w:pPr>
        <w:numPr>
          <w:ilvl w:val="1"/>
          <w:numId w:val="14"/>
        </w:numPr>
      </w:pPr>
      <w:r>
        <w:t>Letter of support from Early Intervention Provider is required if the request is for therapeutic toys.  The letter must include a statement of other items found in the child’s natural environment that were utilized to meet the child’s needs.</w:t>
      </w:r>
    </w:p>
    <w:p w14:paraId="413EE9A8" w14:textId="77777777" w:rsidR="00582A07" w:rsidRDefault="004A573C">
      <w:pPr>
        <w:numPr>
          <w:ilvl w:val="1"/>
          <w:numId w:val="14"/>
        </w:numPr>
      </w:pPr>
      <w:r>
        <w:t>A statement listing other sources of funding explored and secured.  This would include partial payments or rejection of benefits from insurance, Medicaid, and/or any other public or private funding sources.</w:t>
      </w:r>
    </w:p>
    <w:p w14:paraId="25969B77" w14:textId="03EFEF94" w:rsidR="00582A07" w:rsidRDefault="00582A07" w:rsidP="00614536"/>
    <w:p w14:paraId="1DD6D802" w14:textId="77777777" w:rsidR="00582A07" w:rsidRDefault="00582A07"/>
    <w:p w14:paraId="56298BE8" w14:textId="77777777" w:rsidR="00582A07" w:rsidRDefault="004A573C">
      <w:pPr>
        <w:numPr>
          <w:ilvl w:val="0"/>
          <w:numId w:val="14"/>
        </w:numPr>
      </w:pPr>
      <w:r>
        <w:t>Receipts for expenditures submitted must be dated within one year from date of submission.</w:t>
      </w:r>
    </w:p>
    <w:p w14:paraId="12E9328E" w14:textId="77777777" w:rsidR="00582A07" w:rsidRDefault="00582A07"/>
    <w:p w14:paraId="17451AF3" w14:textId="77777777" w:rsidR="00582A07" w:rsidRDefault="004A573C">
      <w:pPr>
        <w:numPr>
          <w:ilvl w:val="0"/>
          <w:numId w:val="12"/>
        </w:numPr>
      </w:pPr>
      <w:r>
        <w:t>Completed applications need to be submitted to your Service Coordinator who will check the documentation and complete the Special Needs Application Review Form.</w:t>
      </w:r>
    </w:p>
    <w:p w14:paraId="512799F1" w14:textId="77777777" w:rsidR="00582A07" w:rsidRDefault="00582A07"/>
    <w:p w14:paraId="77499F32" w14:textId="77777777" w:rsidR="00582A07" w:rsidRDefault="004A573C">
      <w:pPr>
        <w:numPr>
          <w:ilvl w:val="0"/>
          <w:numId w:val="2"/>
        </w:numPr>
      </w:pPr>
      <w:r>
        <w:t xml:space="preserve">Applications need to be emailed to </w:t>
      </w:r>
      <w:hyperlink r:id="rId11">
        <w:r>
          <w:rPr>
            <w:color w:val="1155CC"/>
            <w:u w:val="single"/>
          </w:rPr>
          <w:t>magdalena@nreic.org</w:t>
        </w:r>
      </w:hyperlink>
      <w:r>
        <w:t xml:space="preserve"> by deadline date.  </w:t>
      </w:r>
    </w:p>
    <w:p w14:paraId="5E6D298A" w14:textId="77777777" w:rsidR="00582A07" w:rsidRDefault="00582A07"/>
    <w:p w14:paraId="1CDF6E06" w14:textId="77777777" w:rsidR="00582A07" w:rsidRDefault="00582A07"/>
    <w:p w14:paraId="428C9C52" w14:textId="77777777" w:rsidR="00582A07" w:rsidRDefault="00582A07"/>
    <w:p w14:paraId="2755BBD9" w14:textId="77777777" w:rsidR="00582A07" w:rsidRDefault="004A573C">
      <w:pPr>
        <w:jc w:val="center"/>
      </w:pPr>
      <w:r>
        <w:lastRenderedPageBreak/>
        <w:t>The Carolyn Scaglione Special Needs Fund</w:t>
      </w:r>
    </w:p>
    <w:p w14:paraId="1F14474E" w14:textId="77777777" w:rsidR="00582A07" w:rsidRDefault="004A573C">
      <w:pPr>
        <w:jc w:val="center"/>
      </w:pPr>
      <w:r>
        <w:t>Eligible Services and Equipment</w:t>
      </w:r>
    </w:p>
    <w:p w14:paraId="68003C26" w14:textId="77777777" w:rsidR="00582A07" w:rsidRDefault="00582A07">
      <w:pPr>
        <w:jc w:val="center"/>
      </w:pPr>
    </w:p>
    <w:p w14:paraId="6C105C36" w14:textId="77777777" w:rsidR="00582A07" w:rsidRDefault="004A573C">
      <w:r>
        <w:t>The following are services and equipment that are eligible for funds:</w:t>
      </w:r>
    </w:p>
    <w:p w14:paraId="4AAE7EB9" w14:textId="77777777" w:rsidR="00582A07" w:rsidRDefault="00582A07"/>
    <w:p w14:paraId="234069D5" w14:textId="77777777" w:rsidR="00582A07" w:rsidRDefault="004A573C">
      <w:pPr>
        <w:numPr>
          <w:ilvl w:val="0"/>
          <w:numId w:val="5"/>
        </w:numPr>
        <w:rPr>
          <w:b/>
        </w:rPr>
      </w:pPr>
      <w:r>
        <w:rPr>
          <w:b/>
          <w:u w:val="single"/>
        </w:rPr>
        <w:t>Inclusive Community Activities</w:t>
      </w:r>
      <w:r>
        <w:t xml:space="preserve"> - Tuition for classes and community activities that allow the child to participate in a social setting with their typical peers.  These activities include, but are not limited to swimming lessons, classes that promote physical activity, craft classes, recreation programs, etc.  Please include a detailed description of the program, statement of need as per IFSP, dates of attendance, and cost. Registration/Membership fees are not eligible for funds.</w:t>
      </w:r>
    </w:p>
    <w:p w14:paraId="7928D60F" w14:textId="77777777" w:rsidR="00582A07" w:rsidRDefault="00582A07"/>
    <w:p w14:paraId="2EA8FACE" w14:textId="77777777" w:rsidR="00582A07" w:rsidRDefault="004A573C">
      <w:pPr>
        <w:numPr>
          <w:ilvl w:val="0"/>
          <w:numId w:val="5"/>
        </w:numPr>
        <w:rPr>
          <w:b/>
        </w:rPr>
      </w:pPr>
      <w:r>
        <w:rPr>
          <w:b/>
          <w:u w:val="single"/>
        </w:rPr>
        <w:t>Disability/Culturally Specific Programs and Activities</w:t>
      </w:r>
      <w:r>
        <w:t>- Innovative programs that target a specific disability that meet either a child or family outcome identified in the IFSP, connects families whose children have the same or similar life-long condition, or a program specific to the family’s culture may be considered if the need is documented and is supported by the IFSP.  Please include a detailed description of the program, dates of attendance, and cost. Registration/Membership fees are not eligible for funds.</w:t>
      </w:r>
    </w:p>
    <w:p w14:paraId="23AA8655" w14:textId="77777777" w:rsidR="00582A07" w:rsidRDefault="00582A07"/>
    <w:p w14:paraId="5FF02805" w14:textId="77777777" w:rsidR="00582A07" w:rsidRDefault="004A573C">
      <w:pPr>
        <w:numPr>
          <w:ilvl w:val="0"/>
          <w:numId w:val="3"/>
        </w:numPr>
        <w:rPr>
          <w:b/>
        </w:rPr>
      </w:pPr>
      <w:r>
        <w:rPr>
          <w:b/>
          <w:u w:val="single"/>
        </w:rPr>
        <w:t>Assistive Technology Devices</w:t>
      </w:r>
      <w:r>
        <w:t xml:space="preserve"> - </w:t>
      </w:r>
      <w:r>
        <w:rPr>
          <w:highlight w:val="white"/>
        </w:rPr>
        <w:t xml:space="preserve">Assistive technology device means any item, piece of equipment, or product system, whether acquired commercially off the shelf, modified, or customized, that is used to increase, maintain, or improve the functional capabilities of children with disabilities including orthopedic equipment.  These devices may be considered if the need is documented and is supported by the IFSP.  If seeking reimbursement please provide a detailed receipt.  If the device is to be purchased, please provide detailed ordering information and NREIC will order and have it delivered directly to your home.  Also, include a signed statement from a physician or medical professional, a statement of support from Early Intervention provider, proof of submission and rejection from other funding sources,  </w:t>
      </w:r>
    </w:p>
    <w:p w14:paraId="1B3C2A0D" w14:textId="77777777" w:rsidR="00582A07" w:rsidRDefault="00582A07">
      <w:pPr>
        <w:rPr>
          <w:highlight w:val="white"/>
        </w:rPr>
      </w:pPr>
    </w:p>
    <w:p w14:paraId="6E25ED37" w14:textId="77777777" w:rsidR="00582A07" w:rsidRPr="008545F1" w:rsidRDefault="004A573C">
      <w:pPr>
        <w:numPr>
          <w:ilvl w:val="0"/>
          <w:numId w:val="3"/>
        </w:numPr>
        <w:rPr>
          <w:b/>
        </w:rPr>
      </w:pPr>
      <w:r>
        <w:rPr>
          <w:b/>
          <w:highlight w:val="white"/>
          <w:u w:val="single"/>
        </w:rPr>
        <w:t>Developmental Toys</w:t>
      </w:r>
      <w:r>
        <w:rPr>
          <w:highlight w:val="white"/>
        </w:rPr>
        <w:t xml:space="preserve"> - Therapeutic toys are regularly employed in Early Intervention sessions.  Having these toys present in the home enables parents to continue to support their child’s development even when their Early Intervention provider is not present.  The toys need to support either a child or family outcome identified in the IFSP.  Please complete the order form attached to this application.  </w:t>
      </w:r>
      <w:r w:rsidRPr="008545F1">
        <w:t>NREIC will order the items and have them delivered to your home, unless an alternate address is specified in the space provided on the order form.</w:t>
      </w:r>
    </w:p>
    <w:p w14:paraId="400A5589" w14:textId="77777777" w:rsidR="00582A07" w:rsidRDefault="00582A07">
      <w:pPr>
        <w:ind w:left="720"/>
        <w:rPr>
          <w:highlight w:val="yellow"/>
        </w:rPr>
      </w:pPr>
    </w:p>
    <w:p w14:paraId="67803AAA" w14:textId="77777777" w:rsidR="00582A07" w:rsidRDefault="004A573C">
      <w:pPr>
        <w:numPr>
          <w:ilvl w:val="0"/>
          <w:numId w:val="8"/>
        </w:numPr>
        <w:rPr>
          <w:b/>
          <w:highlight w:val="white"/>
        </w:rPr>
      </w:pPr>
      <w:r>
        <w:rPr>
          <w:b/>
          <w:highlight w:val="white"/>
          <w:u w:val="single"/>
        </w:rPr>
        <w:t>Conferences and Workshops Related to Child’s Special needs</w:t>
      </w:r>
      <w:r>
        <w:rPr>
          <w:highlight w:val="white"/>
        </w:rPr>
        <w:t xml:space="preserve"> - The committee will consider applications for attending a conference or workshop directly related to your child’s disability.   Please provide detailed information about the meeting; and either a dated, paid, receipt if looking for reimbursement for a conference you have already attended; or registration information of a conference you would like to attend in the future.  </w:t>
      </w:r>
    </w:p>
    <w:p w14:paraId="3D577A0E" w14:textId="77777777" w:rsidR="00582A07" w:rsidRDefault="00582A07">
      <w:pPr>
        <w:rPr>
          <w:highlight w:val="white"/>
        </w:rPr>
      </w:pPr>
    </w:p>
    <w:p w14:paraId="5FF22CF2" w14:textId="77777777" w:rsidR="00582A07" w:rsidRDefault="004A573C">
      <w:pPr>
        <w:jc w:val="center"/>
      </w:pPr>
      <w:r>
        <w:t>The Carolyn Scaglione Special Needs Fund</w:t>
      </w:r>
    </w:p>
    <w:p w14:paraId="68B33327" w14:textId="77777777" w:rsidR="00582A07" w:rsidRDefault="004A573C">
      <w:pPr>
        <w:jc w:val="center"/>
      </w:pPr>
      <w:r>
        <w:t>Ineligible Services and Equipment</w:t>
      </w:r>
    </w:p>
    <w:p w14:paraId="3DBE46F2" w14:textId="77777777" w:rsidR="00582A07" w:rsidRDefault="00582A07">
      <w:pPr>
        <w:jc w:val="center"/>
      </w:pPr>
    </w:p>
    <w:p w14:paraId="47B47B58" w14:textId="77777777" w:rsidR="00582A07" w:rsidRDefault="004A573C">
      <w:r>
        <w:t xml:space="preserve">The following are services and equipment that are </w:t>
      </w:r>
      <w:r>
        <w:rPr>
          <w:b/>
          <w:u w:val="single"/>
        </w:rPr>
        <w:t>NOT</w:t>
      </w:r>
      <w:r>
        <w:t xml:space="preserve"> eligible for funds:</w:t>
      </w:r>
    </w:p>
    <w:p w14:paraId="71ECB91B" w14:textId="77777777" w:rsidR="00582A07" w:rsidRDefault="00582A07"/>
    <w:p w14:paraId="21862E5B" w14:textId="77777777" w:rsidR="00582A07" w:rsidRDefault="004A573C">
      <w:pPr>
        <w:numPr>
          <w:ilvl w:val="0"/>
          <w:numId w:val="9"/>
        </w:numPr>
      </w:pPr>
      <w:r>
        <w:t>Early Intervention Family Cost Share Payments</w:t>
      </w:r>
    </w:p>
    <w:p w14:paraId="33AD221D" w14:textId="77777777" w:rsidR="00582A07" w:rsidRDefault="004A573C">
      <w:pPr>
        <w:numPr>
          <w:ilvl w:val="0"/>
          <w:numId w:val="9"/>
        </w:numPr>
      </w:pPr>
      <w:r>
        <w:t>Medical Services</w:t>
      </w:r>
    </w:p>
    <w:p w14:paraId="14029033" w14:textId="77777777" w:rsidR="00582A07" w:rsidRDefault="004A573C">
      <w:pPr>
        <w:numPr>
          <w:ilvl w:val="0"/>
          <w:numId w:val="9"/>
        </w:numPr>
      </w:pPr>
      <w:r>
        <w:t>Diagnostic Evaluations</w:t>
      </w:r>
    </w:p>
    <w:p w14:paraId="4162A9F4" w14:textId="77777777" w:rsidR="00582A07" w:rsidRDefault="004A573C">
      <w:pPr>
        <w:numPr>
          <w:ilvl w:val="0"/>
          <w:numId w:val="9"/>
        </w:numPr>
      </w:pPr>
      <w:r>
        <w:t>Clothing - unless adaptive in nature</w:t>
      </w:r>
    </w:p>
    <w:p w14:paraId="011EBCAD" w14:textId="77777777" w:rsidR="00582A07" w:rsidRDefault="004A573C">
      <w:pPr>
        <w:numPr>
          <w:ilvl w:val="0"/>
          <w:numId w:val="9"/>
        </w:numPr>
      </w:pPr>
      <w:r>
        <w:t>Insurance Co-Payments</w:t>
      </w:r>
    </w:p>
    <w:p w14:paraId="1338F3D2" w14:textId="77777777" w:rsidR="00582A07" w:rsidRDefault="004A573C">
      <w:pPr>
        <w:numPr>
          <w:ilvl w:val="0"/>
          <w:numId w:val="9"/>
        </w:numPr>
      </w:pPr>
      <w:r>
        <w:t>Diapers</w:t>
      </w:r>
    </w:p>
    <w:p w14:paraId="0AEE70E5" w14:textId="77777777" w:rsidR="00582A07" w:rsidRDefault="004A573C">
      <w:pPr>
        <w:numPr>
          <w:ilvl w:val="0"/>
          <w:numId w:val="9"/>
        </w:numPr>
      </w:pPr>
      <w:r>
        <w:t>Formula and Nutritional Supplements</w:t>
      </w:r>
    </w:p>
    <w:p w14:paraId="786DC99B" w14:textId="77777777" w:rsidR="00582A07" w:rsidRDefault="004A573C">
      <w:pPr>
        <w:numPr>
          <w:ilvl w:val="0"/>
          <w:numId w:val="9"/>
        </w:numPr>
      </w:pPr>
      <w:r>
        <w:t>Furniture</w:t>
      </w:r>
    </w:p>
    <w:p w14:paraId="26DC41A6" w14:textId="77777777" w:rsidR="00582A07" w:rsidRDefault="004A573C">
      <w:pPr>
        <w:numPr>
          <w:ilvl w:val="0"/>
          <w:numId w:val="9"/>
        </w:numPr>
      </w:pPr>
      <w:r>
        <w:t>Heating/Cooling Units</w:t>
      </w:r>
    </w:p>
    <w:p w14:paraId="6ACF429C" w14:textId="77777777" w:rsidR="00582A07" w:rsidRDefault="004A573C">
      <w:pPr>
        <w:numPr>
          <w:ilvl w:val="0"/>
          <w:numId w:val="9"/>
        </w:numPr>
      </w:pPr>
      <w:r>
        <w:t>Strollers</w:t>
      </w:r>
    </w:p>
    <w:p w14:paraId="2C3B5B8D" w14:textId="77777777" w:rsidR="00582A07" w:rsidRDefault="004A573C">
      <w:pPr>
        <w:numPr>
          <w:ilvl w:val="0"/>
          <w:numId w:val="9"/>
        </w:numPr>
      </w:pPr>
      <w:r>
        <w:t>Walkers</w:t>
      </w:r>
    </w:p>
    <w:p w14:paraId="7C33F3E1" w14:textId="77777777" w:rsidR="00582A07" w:rsidRDefault="004A573C">
      <w:pPr>
        <w:numPr>
          <w:ilvl w:val="0"/>
          <w:numId w:val="9"/>
        </w:numPr>
      </w:pPr>
      <w:r>
        <w:t>Jumpers</w:t>
      </w:r>
    </w:p>
    <w:p w14:paraId="701FFFC3" w14:textId="77777777" w:rsidR="00582A07" w:rsidRDefault="004A573C">
      <w:pPr>
        <w:numPr>
          <w:ilvl w:val="0"/>
          <w:numId w:val="9"/>
        </w:numPr>
      </w:pPr>
      <w:r>
        <w:t>Home Modifications - Unless medically necessary or adaptive in nature</w:t>
      </w:r>
    </w:p>
    <w:p w14:paraId="16A3D3F4" w14:textId="77777777" w:rsidR="00582A07" w:rsidRDefault="004A573C">
      <w:pPr>
        <w:numPr>
          <w:ilvl w:val="0"/>
          <w:numId w:val="9"/>
        </w:numPr>
      </w:pPr>
      <w:r>
        <w:t>Application, Membership, and Registration Fees</w:t>
      </w:r>
    </w:p>
    <w:p w14:paraId="2606F1B6" w14:textId="77777777" w:rsidR="00582A07" w:rsidRDefault="004A573C">
      <w:pPr>
        <w:numPr>
          <w:ilvl w:val="0"/>
          <w:numId w:val="9"/>
        </w:numPr>
      </w:pPr>
      <w:r>
        <w:t>Services or Supports that are not supported by the IFSP.</w:t>
      </w:r>
    </w:p>
    <w:p w14:paraId="7373A430" w14:textId="77777777" w:rsidR="00582A07" w:rsidRDefault="00582A07"/>
    <w:p w14:paraId="366EB3CF" w14:textId="77777777" w:rsidR="00582A07" w:rsidRDefault="00582A07"/>
    <w:p w14:paraId="4FF4D51B" w14:textId="77777777" w:rsidR="00582A07" w:rsidRDefault="00582A07"/>
    <w:p w14:paraId="7EA03C87" w14:textId="77777777" w:rsidR="00582A07" w:rsidRDefault="00582A07"/>
    <w:p w14:paraId="643F116F" w14:textId="77777777" w:rsidR="00582A07" w:rsidRDefault="00582A07"/>
    <w:p w14:paraId="628CBC0B" w14:textId="77777777" w:rsidR="00582A07" w:rsidRDefault="00582A07"/>
    <w:p w14:paraId="4C16E157" w14:textId="77777777" w:rsidR="00582A07" w:rsidRDefault="00582A07"/>
    <w:p w14:paraId="24CF9D4D" w14:textId="77777777" w:rsidR="00582A07" w:rsidRDefault="00582A07"/>
    <w:p w14:paraId="4BD24C84" w14:textId="77777777" w:rsidR="00582A07" w:rsidRDefault="00582A07"/>
    <w:p w14:paraId="5DCE50F9" w14:textId="77777777" w:rsidR="00582A07" w:rsidRDefault="00582A07"/>
    <w:p w14:paraId="4F05454F" w14:textId="77777777" w:rsidR="00582A07" w:rsidRDefault="00582A07"/>
    <w:p w14:paraId="1840D446" w14:textId="77777777" w:rsidR="00582A07" w:rsidRDefault="00582A07"/>
    <w:p w14:paraId="0A1C3C7A" w14:textId="77777777" w:rsidR="00582A07" w:rsidRDefault="00582A07"/>
    <w:p w14:paraId="7848CCE3" w14:textId="77777777" w:rsidR="00582A07" w:rsidRDefault="00582A07"/>
    <w:p w14:paraId="1BE925FD" w14:textId="77777777" w:rsidR="00582A07" w:rsidRDefault="00582A07"/>
    <w:p w14:paraId="5A6328C2" w14:textId="77777777" w:rsidR="00582A07" w:rsidRDefault="00582A07"/>
    <w:p w14:paraId="291F901E" w14:textId="77777777" w:rsidR="00582A07" w:rsidRDefault="00582A07"/>
    <w:p w14:paraId="3AE8891E" w14:textId="77777777" w:rsidR="00582A07" w:rsidRDefault="00582A07"/>
    <w:p w14:paraId="05E122E9" w14:textId="77777777" w:rsidR="00582A07" w:rsidRDefault="00582A07"/>
    <w:p w14:paraId="29050469" w14:textId="77777777" w:rsidR="00582A07" w:rsidRDefault="00582A07"/>
    <w:p w14:paraId="4086F9B9" w14:textId="77777777" w:rsidR="00582A07" w:rsidRDefault="00582A07"/>
    <w:p w14:paraId="15271649" w14:textId="77777777" w:rsidR="00582A07" w:rsidRDefault="00582A07"/>
    <w:p w14:paraId="178EAD76" w14:textId="77777777" w:rsidR="00582A07" w:rsidRDefault="00582A07"/>
    <w:p w14:paraId="57A15185" w14:textId="77777777" w:rsidR="00582A07" w:rsidRDefault="00582A07"/>
    <w:p w14:paraId="62C14A5C" w14:textId="77777777" w:rsidR="00582A07" w:rsidRDefault="004A573C">
      <w:pPr>
        <w:jc w:val="center"/>
      </w:pPr>
      <w:r>
        <w:t>The Carolyn Scaglione Special Needs Fund</w:t>
      </w:r>
    </w:p>
    <w:p w14:paraId="2C4E8C9B" w14:textId="77777777" w:rsidR="00582A07" w:rsidRDefault="004A573C">
      <w:pPr>
        <w:jc w:val="center"/>
      </w:pPr>
      <w:r>
        <w:t>Application</w:t>
      </w:r>
    </w:p>
    <w:p w14:paraId="5C74E056" w14:textId="77777777" w:rsidR="00582A07" w:rsidRDefault="00582A07">
      <w:pPr>
        <w:jc w:val="center"/>
      </w:pPr>
    </w:p>
    <w:p w14:paraId="32470D5A" w14:textId="77777777" w:rsidR="006A0B63" w:rsidRDefault="004A573C">
      <w:r>
        <w:t>Date: ________________________</w:t>
      </w:r>
      <w:r w:rsidR="00204A61">
        <w:t xml:space="preserve">_____       </w:t>
      </w:r>
    </w:p>
    <w:p w14:paraId="4941E1C8" w14:textId="77777777" w:rsidR="00582A07" w:rsidRDefault="00582A07"/>
    <w:p w14:paraId="7F7F818E" w14:textId="77777777" w:rsidR="00582A07" w:rsidRDefault="004A573C">
      <w:r>
        <w:t>Child’s Name: _______________________     Date of Birth: __________________________</w:t>
      </w:r>
    </w:p>
    <w:p w14:paraId="599A24DD" w14:textId="77777777" w:rsidR="00582A07" w:rsidRDefault="00582A07"/>
    <w:p w14:paraId="09850AEE" w14:textId="77777777" w:rsidR="00582A07" w:rsidRDefault="004A573C">
      <w:r>
        <w:t>County: ____________________________     Diagnosis/Delay: _______________________</w:t>
      </w:r>
    </w:p>
    <w:p w14:paraId="5000FB5E" w14:textId="77777777" w:rsidR="00582A07" w:rsidRDefault="00582A07"/>
    <w:p w14:paraId="50B813BF" w14:textId="77777777" w:rsidR="00582A07" w:rsidRDefault="004A573C">
      <w:r>
        <w:t>Date of IFSP: _______________________     Service Coordinator: _____________________</w:t>
      </w:r>
    </w:p>
    <w:p w14:paraId="40DA74FB" w14:textId="77777777" w:rsidR="00582A07" w:rsidRDefault="00582A07"/>
    <w:p w14:paraId="17C69EEC" w14:textId="77777777" w:rsidR="00582A07" w:rsidRDefault="004A573C">
      <w:pPr>
        <w:rPr>
          <w:b/>
        </w:rPr>
      </w:pPr>
      <w:r>
        <w:rPr>
          <w:b/>
        </w:rPr>
        <w:t>PARENT/CARETAKER INFORMATION:</w:t>
      </w:r>
    </w:p>
    <w:p w14:paraId="39CB8021" w14:textId="77777777" w:rsidR="00582A07" w:rsidRDefault="00582A07">
      <w:pPr>
        <w:rPr>
          <w:b/>
        </w:rPr>
      </w:pPr>
    </w:p>
    <w:p w14:paraId="4EFF34E6" w14:textId="77777777" w:rsidR="00582A07" w:rsidRDefault="004A573C">
      <w:r>
        <w:t>Parent 1: ___________________________     Phone: _______________________________</w:t>
      </w:r>
    </w:p>
    <w:p w14:paraId="2F9D3D43" w14:textId="77777777" w:rsidR="00582A07" w:rsidRDefault="00582A07"/>
    <w:p w14:paraId="3E4407C9" w14:textId="77777777" w:rsidR="00582A07" w:rsidRDefault="004A573C">
      <w:r>
        <w:t>Address: ___________________________________________________________________</w:t>
      </w:r>
    </w:p>
    <w:p w14:paraId="52EB78B2" w14:textId="77777777" w:rsidR="00582A07" w:rsidRDefault="00582A07"/>
    <w:p w14:paraId="2E8213DD" w14:textId="77777777" w:rsidR="00582A07" w:rsidRDefault="004A573C">
      <w:r>
        <w:t>___________________________________________________________________________</w:t>
      </w:r>
    </w:p>
    <w:p w14:paraId="4F40DEE6" w14:textId="77777777" w:rsidR="00582A07" w:rsidRDefault="00582A07"/>
    <w:p w14:paraId="06B400B0" w14:textId="77777777" w:rsidR="00582A07" w:rsidRDefault="004A573C">
      <w:r>
        <w:t>County: ____________________________</w:t>
      </w:r>
      <w:r>
        <w:tab/>
        <w:t xml:space="preserve">    Occupation: ____________________________</w:t>
      </w:r>
    </w:p>
    <w:p w14:paraId="428B1F54" w14:textId="77777777" w:rsidR="00582A07" w:rsidRDefault="00582A07"/>
    <w:p w14:paraId="6E3DA69D" w14:textId="77777777" w:rsidR="00582A07" w:rsidRDefault="004A573C">
      <w:r>
        <w:t>Employer Name: ______________________________________________________________</w:t>
      </w:r>
    </w:p>
    <w:p w14:paraId="4E2DD1B7" w14:textId="77777777" w:rsidR="00582A07" w:rsidRDefault="00582A07"/>
    <w:p w14:paraId="4ED33CE9" w14:textId="77777777" w:rsidR="00582A07" w:rsidRDefault="004A573C">
      <w:r>
        <w:t>Employer Address: ____________________________________________________________</w:t>
      </w:r>
    </w:p>
    <w:p w14:paraId="18D491E9" w14:textId="77777777" w:rsidR="00582A07" w:rsidRDefault="00582A07"/>
    <w:p w14:paraId="2DEE5443" w14:textId="77777777" w:rsidR="00582A07" w:rsidRDefault="004A573C">
      <w:r>
        <w:t>(   ) Part Time     (   ) Full Time     (   ) Self Employed     Annual Income: ___________________</w:t>
      </w:r>
    </w:p>
    <w:p w14:paraId="2B236628" w14:textId="77777777" w:rsidR="00582A07" w:rsidRDefault="00582A07"/>
    <w:p w14:paraId="0812E1E1" w14:textId="77777777" w:rsidR="00582A07" w:rsidRDefault="004A573C">
      <w:r>
        <w:t>Parent 2: ___________________________     Phone: _______________________________</w:t>
      </w:r>
    </w:p>
    <w:p w14:paraId="577023F1" w14:textId="77777777" w:rsidR="00582A07" w:rsidRDefault="00582A07"/>
    <w:p w14:paraId="041FBF07" w14:textId="77777777" w:rsidR="00582A07" w:rsidRDefault="004A573C">
      <w:r>
        <w:t>Address: ___________________________________________________________________</w:t>
      </w:r>
    </w:p>
    <w:p w14:paraId="50F0274A" w14:textId="77777777" w:rsidR="00582A07" w:rsidRDefault="00582A07"/>
    <w:p w14:paraId="2820211E" w14:textId="77777777" w:rsidR="00582A07" w:rsidRDefault="004A573C">
      <w:r>
        <w:t>___________________________________________________________________________</w:t>
      </w:r>
    </w:p>
    <w:p w14:paraId="73A35091" w14:textId="77777777" w:rsidR="00582A07" w:rsidRDefault="00582A07"/>
    <w:p w14:paraId="5B56AE41" w14:textId="77777777" w:rsidR="00582A07" w:rsidRDefault="004A573C">
      <w:r>
        <w:t>County: ____________________________</w:t>
      </w:r>
      <w:r>
        <w:tab/>
        <w:t xml:space="preserve">    Occupation: ____________________________</w:t>
      </w:r>
    </w:p>
    <w:p w14:paraId="2767DCE4" w14:textId="77777777" w:rsidR="00582A07" w:rsidRDefault="00582A07"/>
    <w:p w14:paraId="5691D22C" w14:textId="77777777" w:rsidR="00582A07" w:rsidRDefault="004A573C">
      <w:r>
        <w:t>Employer Name: ______________________________________________________________</w:t>
      </w:r>
    </w:p>
    <w:p w14:paraId="3338B66E" w14:textId="77777777" w:rsidR="00582A07" w:rsidRDefault="00582A07"/>
    <w:p w14:paraId="21BB68A3" w14:textId="77777777" w:rsidR="00582A07" w:rsidRDefault="004A573C">
      <w:r>
        <w:t>Employer Address: ____________________________________________________________</w:t>
      </w:r>
    </w:p>
    <w:p w14:paraId="2DAA046A" w14:textId="77777777" w:rsidR="00582A07" w:rsidRDefault="00582A07"/>
    <w:p w14:paraId="6E78301F" w14:textId="77777777" w:rsidR="00582A07" w:rsidRDefault="004A573C">
      <w:r>
        <w:t>(   ) Part Time     (   ) Full Time     (   ) Self Employed     Annual Income: ___________________</w:t>
      </w:r>
    </w:p>
    <w:p w14:paraId="13DAF865" w14:textId="77777777" w:rsidR="00582A07" w:rsidRDefault="00582A07"/>
    <w:p w14:paraId="5277FA28" w14:textId="77777777" w:rsidR="00582A07" w:rsidRDefault="004A573C">
      <w:r>
        <w:t>Gross Household Income: _____________</w:t>
      </w:r>
      <w:r>
        <w:tab/>
        <w:t xml:space="preserve">    Family Size: ____________________________</w:t>
      </w:r>
    </w:p>
    <w:p w14:paraId="5FC4A499" w14:textId="77777777" w:rsidR="00582A07" w:rsidRDefault="00582A07"/>
    <w:p w14:paraId="15EB7A25" w14:textId="77777777" w:rsidR="00582A07" w:rsidRDefault="00582A07"/>
    <w:p w14:paraId="05B99AE3" w14:textId="2CE9E9BB" w:rsidR="00582A07" w:rsidRDefault="004A573C">
      <w:r>
        <w:t>By signing below</w:t>
      </w:r>
      <w:r w:rsidR="005D4237">
        <w:t>,</w:t>
      </w:r>
      <w:r>
        <w:t xml:space="preserve"> I certify the following:</w:t>
      </w:r>
    </w:p>
    <w:p w14:paraId="3C77A7D8" w14:textId="77777777" w:rsidR="00582A07" w:rsidRDefault="004A573C">
      <w:pPr>
        <w:numPr>
          <w:ilvl w:val="0"/>
          <w:numId w:val="4"/>
        </w:numPr>
      </w:pPr>
      <w:r>
        <w:t>This request is related to the needs of my child as identified in their IFSP.</w:t>
      </w:r>
    </w:p>
    <w:p w14:paraId="556ED7D8" w14:textId="77777777" w:rsidR="00582A07" w:rsidRDefault="004A573C">
      <w:pPr>
        <w:numPr>
          <w:ilvl w:val="0"/>
          <w:numId w:val="4"/>
        </w:numPr>
      </w:pPr>
      <w:r>
        <w:t>The funds requested were not previously paid for by any other source.</w:t>
      </w:r>
    </w:p>
    <w:p w14:paraId="185B5329" w14:textId="77777777" w:rsidR="00582A07" w:rsidRDefault="004A573C">
      <w:pPr>
        <w:numPr>
          <w:ilvl w:val="0"/>
          <w:numId w:val="4"/>
        </w:numPr>
      </w:pPr>
      <w:r>
        <w:t>Any funding that I receive will be used solely for items listed in the application.</w:t>
      </w:r>
    </w:p>
    <w:p w14:paraId="02920FA2" w14:textId="77777777" w:rsidR="00582A07" w:rsidRDefault="004A573C">
      <w:pPr>
        <w:numPr>
          <w:ilvl w:val="0"/>
          <w:numId w:val="4"/>
        </w:numPr>
      </w:pPr>
      <w:r>
        <w:t>Applications that are submitted incomplete or missing back up documents may be disqualified for eligibility.</w:t>
      </w:r>
    </w:p>
    <w:p w14:paraId="386E751F" w14:textId="77777777" w:rsidR="00582A07" w:rsidRDefault="004A573C">
      <w:pPr>
        <w:numPr>
          <w:ilvl w:val="0"/>
          <w:numId w:val="4"/>
        </w:numPr>
      </w:pPr>
      <w:r>
        <w:t>I understand that the final determination of eligibility for funds will be made by the NREIC.</w:t>
      </w:r>
    </w:p>
    <w:p w14:paraId="008FF3BE" w14:textId="77777777" w:rsidR="00582A07" w:rsidRDefault="004A573C">
      <w:pPr>
        <w:numPr>
          <w:ilvl w:val="0"/>
          <w:numId w:val="4"/>
        </w:numPr>
      </w:pPr>
      <w:r>
        <w:t>All of the information contained in this application is true.</w:t>
      </w:r>
    </w:p>
    <w:p w14:paraId="2D868376" w14:textId="77777777" w:rsidR="00582A07" w:rsidRDefault="00582A07"/>
    <w:p w14:paraId="1C6E0BA1" w14:textId="77777777" w:rsidR="00582A07" w:rsidRDefault="004A573C">
      <w:r>
        <w:t>_______________________________________</w:t>
      </w:r>
      <w:r>
        <w:tab/>
        <w:t xml:space="preserve">    ________________________________</w:t>
      </w:r>
    </w:p>
    <w:p w14:paraId="44C0E296" w14:textId="77777777" w:rsidR="00582A07" w:rsidRDefault="004A573C">
      <w:r>
        <w:t xml:space="preserve">Signature of Applicant </w:t>
      </w:r>
      <w:r>
        <w:tab/>
      </w:r>
      <w:r>
        <w:tab/>
      </w:r>
      <w:r>
        <w:tab/>
      </w:r>
      <w:r>
        <w:tab/>
        <w:t xml:space="preserve">    Date</w:t>
      </w:r>
    </w:p>
    <w:p w14:paraId="36C17470" w14:textId="77777777" w:rsidR="00582A07" w:rsidRDefault="00582A07"/>
    <w:p w14:paraId="369CCA0D" w14:textId="77777777" w:rsidR="00582A07" w:rsidRDefault="00582A07"/>
    <w:p w14:paraId="380014A3" w14:textId="77777777" w:rsidR="00582A07" w:rsidRDefault="00582A07">
      <w:pPr>
        <w:rPr>
          <w:b/>
        </w:rPr>
      </w:pPr>
    </w:p>
    <w:p w14:paraId="762488BA" w14:textId="77777777" w:rsidR="00582A07" w:rsidRDefault="00582A07">
      <w:pPr>
        <w:rPr>
          <w:b/>
        </w:rPr>
      </w:pPr>
    </w:p>
    <w:p w14:paraId="729E4DC4" w14:textId="77777777" w:rsidR="00582A07" w:rsidRDefault="00582A07">
      <w:pPr>
        <w:rPr>
          <w:b/>
        </w:rPr>
      </w:pPr>
    </w:p>
    <w:p w14:paraId="3E1A3E55" w14:textId="77777777" w:rsidR="00582A07" w:rsidRDefault="00582A07">
      <w:pPr>
        <w:rPr>
          <w:b/>
        </w:rPr>
      </w:pPr>
    </w:p>
    <w:p w14:paraId="0FD60C89" w14:textId="77777777" w:rsidR="00582A07" w:rsidRDefault="00582A07">
      <w:pPr>
        <w:rPr>
          <w:b/>
        </w:rPr>
      </w:pPr>
    </w:p>
    <w:p w14:paraId="21ABAC74" w14:textId="77777777" w:rsidR="00582A07" w:rsidRDefault="00582A07">
      <w:pPr>
        <w:rPr>
          <w:b/>
        </w:rPr>
      </w:pPr>
    </w:p>
    <w:p w14:paraId="520398F5" w14:textId="77777777" w:rsidR="00582A07" w:rsidRDefault="00582A07">
      <w:pPr>
        <w:rPr>
          <w:b/>
        </w:rPr>
      </w:pPr>
    </w:p>
    <w:p w14:paraId="6F0FDF65" w14:textId="77777777" w:rsidR="00582A07" w:rsidRDefault="00582A07">
      <w:pPr>
        <w:rPr>
          <w:b/>
        </w:rPr>
      </w:pPr>
    </w:p>
    <w:p w14:paraId="4EFA1137" w14:textId="77777777" w:rsidR="00582A07" w:rsidRDefault="00582A07">
      <w:pPr>
        <w:rPr>
          <w:b/>
        </w:rPr>
      </w:pPr>
    </w:p>
    <w:p w14:paraId="6A7337A1" w14:textId="77777777" w:rsidR="00582A07" w:rsidRDefault="00582A07">
      <w:pPr>
        <w:rPr>
          <w:b/>
        </w:rPr>
      </w:pPr>
    </w:p>
    <w:p w14:paraId="612A14B8" w14:textId="77777777" w:rsidR="00582A07" w:rsidRDefault="00582A07">
      <w:pPr>
        <w:rPr>
          <w:b/>
        </w:rPr>
      </w:pPr>
    </w:p>
    <w:p w14:paraId="2669D300" w14:textId="77777777" w:rsidR="00582A07" w:rsidRDefault="00582A07">
      <w:pPr>
        <w:rPr>
          <w:b/>
        </w:rPr>
      </w:pPr>
    </w:p>
    <w:p w14:paraId="44D08004" w14:textId="77777777" w:rsidR="00582A07" w:rsidRDefault="00582A07">
      <w:pPr>
        <w:rPr>
          <w:b/>
        </w:rPr>
      </w:pPr>
    </w:p>
    <w:p w14:paraId="0DCBEB34" w14:textId="77777777" w:rsidR="00582A07" w:rsidRDefault="00582A07">
      <w:pPr>
        <w:rPr>
          <w:b/>
        </w:rPr>
      </w:pPr>
    </w:p>
    <w:p w14:paraId="630AE3E2" w14:textId="77777777" w:rsidR="00582A07" w:rsidRDefault="00582A07">
      <w:pPr>
        <w:rPr>
          <w:b/>
        </w:rPr>
      </w:pPr>
    </w:p>
    <w:p w14:paraId="33D54592" w14:textId="77777777" w:rsidR="00582A07" w:rsidRDefault="00582A07">
      <w:pPr>
        <w:rPr>
          <w:b/>
        </w:rPr>
      </w:pPr>
    </w:p>
    <w:p w14:paraId="17DABE2B" w14:textId="77777777" w:rsidR="00582A07" w:rsidRDefault="00582A07">
      <w:pPr>
        <w:rPr>
          <w:b/>
        </w:rPr>
      </w:pPr>
    </w:p>
    <w:p w14:paraId="3DBE4014" w14:textId="77777777" w:rsidR="00582A07" w:rsidRDefault="00582A07">
      <w:pPr>
        <w:rPr>
          <w:b/>
        </w:rPr>
      </w:pPr>
    </w:p>
    <w:p w14:paraId="46AD0B8B" w14:textId="77777777" w:rsidR="00582A07" w:rsidRDefault="00582A07">
      <w:pPr>
        <w:rPr>
          <w:b/>
        </w:rPr>
      </w:pPr>
    </w:p>
    <w:p w14:paraId="77A0A9E3" w14:textId="77777777" w:rsidR="00582A07" w:rsidRDefault="00582A07">
      <w:pPr>
        <w:rPr>
          <w:b/>
        </w:rPr>
      </w:pPr>
    </w:p>
    <w:p w14:paraId="69A253DC" w14:textId="77777777" w:rsidR="00582A07" w:rsidRDefault="00582A07">
      <w:pPr>
        <w:rPr>
          <w:b/>
        </w:rPr>
      </w:pPr>
    </w:p>
    <w:p w14:paraId="13781C6E" w14:textId="77777777" w:rsidR="00582A07" w:rsidRDefault="00582A07">
      <w:pPr>
        <w:rPr>
          <w:b/>
        </w:rPr>
      </w:pPr>
    </w:p>
    <w:p w14:paraId="01E764F5" w14:textId="77777777" w:rsidR="00582A07" w:rsidRDefault="00582A07">
      <w:pPr>
        <w:rPr>
          <w:b/>
        </w:rPr>
      </w:pPr>
    </w:p>
    <w:p w14:paraId="2518B8F0" w14:textId="77777777" w:rsidR="00582A07" w:rsidRDefault="00582A07">
      <w:pPr>
        <w:rPr>
          <w:b/>
        </w:rPr>
      </w:pPr>
    </w:p>
    <w:p w14:paraId="407B8FEE" w14:textId="77777777" w:rsidR="00582A07" w:rsidRDefault="00582A07">
      <w:pPr>
        <w:rPr>
          <w:b/>
        </w:rPr>
      </w:pPr>
    </w:p>
    <w:p w14:paraId="5F4D658A" w14:textId="77777777" w:rsidR="00582A07" w:rsidRDefault="00582A07">
      <w:pPr>
        <w:rPr>
          <w:b/>
        </w:rPr>
      </w:pPr>
    </w:p>
    <w:p w14:paraId="556E75BD" w14:textId="77777777" w:rsidR="005D4237" w:rsidRDefault="005D4237" w:rsidP="005D4237">
      <w:pPr>
        <w:rPr>
          <w:b/>
        </w:rPr>
      </w:pPr>
    </w:p>
    <w:p w14:paraId="41FB061A" w14:textId="77777777" w:rsidR="008545F1" w:rsidRDefault="008545F1" w:rsidP="005D4237">
      <w:pPr>
        <w:ind w:left="1440" w:firstLine="1440"/>
      </w:pPr>
    </w:p>
    <w:p w14:paraId="09884A20" w14:textId="77777777" w:rsidR="008545F1" w:rsidRDefault="008545F1" w:rsidP="005D4237">
      <w:pPr>
        <w:ind w:left="1440" w:firstLine="1440"/>
      </w:pPr>
    </w:p>
    <w:p w14:paraId="185A0277" w14:textId="5625F72D" w:rsidR="00582A07" w:rsidRDefault="004A573C" w:rsidP="005D4237">
      <w:pPr>
        <w:ind w:left="1440" w:firstLine="1440"/>
      </w:pPr>
      <w:r>
        <w:lastRenderedPageBreak/>
        <w:t>The Carolyn Scaglione Special Needs Fund</w:t>
      </w:r>
    </w:p>
    <w:p w14:paraId="501D5A28" w14:textId="59BEF348" w:rsidR="00582A07" w:rsidRDefault="008545F1">
      <w:pPr>
        <w:jc w:val="center"/>
      </w:pPr>
      <w:r>
        <w:t xml:space="preserve">          </w:t>
      </w:r>
      <w:r w:rsidR="004A573C">
        <w:t>Parent/Caretaker Statement of Need</w:t>
      </w:r>
    </w:p>
    <w:p w14:paraId="1118A2F3" w14:textId="77777777" w:rsidR="00582A07" w:rsidRDefault="00582A07">
      <w:pPr>
        <w:jc w:val="center"/>
      </w:pPr>
    </w:p>
    <w:p w14:paraId="793005C3" w14:textId="77777777" w:rsidR="00582A07" w:rsidRDefault="00582A07">
      <w:pPr>
        <w:jc w:val="center"/>
      </w:pPr>
    </w:p>
    <w:p w14:paraId="425A009A" w14:textId="77777777" w:rsidR="00582A07" w:rsidRDefault="004A573C">
      <w:r>
        <w:t>Child’s Name: ____________________________</w:t>
      </w:r>
      <w:r>
        <w:tab/>
        <w:t xml:space="preserve">    Date of Birth: _____________________</w:t>
      </w:r>
    </w:p>
    <w:p w14:paraId="11D5EA0B" w14:textId="77777777" w:rsidR="00582A07" w:rsidRDefault="00582A07"/>
    <w:p w14:paraId="56805028" w14:textId="77777777" w:rsidR="00582A07" w:rsidRDefault="004A573C">
      <w:r>
        <w:t>In your own words, please describe your need for the requested assistance.  Please include any and all information that supports your request, this includes information about the child’s disability/delay, financial needs, employment status, description of family size and structure, and any other hardship issues or special conditions that might impact the committee’s determination of eligibility.</w:t>
      </w:r>
    </w:p>
    <w:p w14:paraId="138FF629" w14:textId="77777777" w:rsidR="00582A07" w:rsidRDefault="00582A07"/>
    <w:p w14:paraId="14E33E64" w14:textId="77777777" w:rsidR="00582A07" w:rsidRDefault="004A57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D3E58" w14:textId="77777777" w:rsidR="00582A07" w:rsidRDefault="00582A07"/>
    <w:p w14:paraId="7EADA2C3" w14:textId="77777777" w:rsidR="00582A07" w:rsidRDefault="004A573C">
      <w:r>
        <w:t>_______________________________________</w:t>
      </w:r>
      <w:r>
        <w:tab/>
        <w:t xml:space="preserve">    ________________________________</w:t>
      </w:r>
    </w:p>
    <w:p w14:paraId="664A0926" w14:textId="77777777" w:rsidR="00582A07" w:rsidRDefault="004A573C">
      <w:r>
        <w:t xml:space="preserve">Signature of Applicant </w:t>
      </w:r>
      <w:r>
        <w:tab/>
      </w:r>
      <w:r>
        <w:tab/>
      </w:r>
      <w:r>
        <w:tab/>
      </w:r>
      <w:r>
        <w:tab/>
        <w:t xml:space="preserve">    Date</w:t>
      </w:r>
    </w:p>
    <w:p w14:paraId="032A7CFC" w14:textId="77777777" w:rsidR="005D4237" w:rsidRDefault="005D4237">
      <w:pPr>
        <w:jc w:val="center"/>
      </w:pPr>
    </w:p>
    <w:p w14:paraId="414DEFD0" w14:textId="09A7BDD6" w:rsidR="00582A07" w:rsidRDefault="004A573C">
      <w:pPr>
        <w:jc w:val="center"/>
      </w:pPr>
      <w:r>
        <w:lastRenderedPageBreak/>
        <w:t>The Carolyn Scaglione Special Needs Fund</w:t>
      </w:r>
    </w:p>
    <w:p w14:paraId="65F5E5D0" w14:textId="77777777" w:rsidR="00582A07" w:rsidRDefault="004A573C">
      <w:pPr>
        <w:jc w:val="center"/>
      </w:pPr>
      <w:r>
        <w:t>Early Intervention Practitioner Statement of Need</w:t>
      </w:r>
    </w:p>
    <w:p w14:paraId="257E41F1" w14:textId="77777777" w:rsidR="00582A07" w:rsidRDefault="00582A07">
      <w:pPr>
        <w:jc w:val="center"/>
      </w:pPr>
    </w:p>
    <w:p w14:paraId="77B48B2C" w14:textId="77777777" w:rsidR="00582A07" w:rsidRDefault="004A573C">
      <w:r>
        <w:t>Child’s Name: ____________________________</w:t>
      </w:r>
      <w:r>
        <w:tab/>
        <w:t xml:space="preserve">    Date of Birth: _____________________</w:t>
      </w:r>
    </w:p>
    <w:p w14:paraId="644C01E8" w14:textId="77777777" w:rsidR="00582A07" w:rsidRDefault="00582A07"/>
    <w:p w14:paraId="52F202E9" w14:textId="259A0287" w:rsidR="00582A07" w:rsidRDefault="004A573C">
      <w:r>
        <w:t>Practitioner’s Name: _______________________</w:t>
      </w:r>
      <w:r>
        <w:tab/>
        <w:t xml:space="preserve">    Discipline</w:t>
      </w:r>
      <w:r w:rsidR="00204A61">
        <w:t xml:space="preserve">: </w:t>
      </w:r>
      <w:r>
        <w:t>________________________</w:t>
      </w:r>
    </w:p>
    <w:p w14:paraId="2966987C" w14:textId="77777777" w:rsidR="00582A07" w:rsidRDefault="00582A07"/>
    <w:p w14:paraId="5FF49FD7" w14:textId="77777777" w:rsidR="00582A07" w:rsidRDefault="004A573C">
      <w:r>
        <w:t>Please provide pertinent information about the child listed above that supports the family’s request for assistance.  Please be specific with regard to services the child is receiving through Early Intervention, any cognitive, language, physical or social/emotional needs, or a diagnosis or area(s) of developmental delay.</w:t>
      </w:r>
    </w:p>
    <w:p w14:paraId="46A4F04B" w14:textId="77777777" w:rsidR="00582A07" w:rsidRDefault="004A57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34A62" w14:textId="77777777" w:rsidR="00582A07" w:rsidRDefault="00582A07"/>
    <w:p w14:paraId="536962F9" w14:textId="77777777" w:rsidR="00582A07" w:rsidRDefault="004A573C">
      <w:r>
        <w:t>_______________________________________</w:t>
      </w:r>
      <w:r>
        <w:tab/>
        <w:t xml:space="preserve">    ________________________________</w:t>
      </w:r>
    </w:p>
    <w:p w14:paraId="0D06CE57" w14:textId="77777777" w:rsidR="00582A07" w:rsidRDefault="004A573C">
      <w:r>
        <w:t>Signature of Practitioner</w:t>
      </w:r>
      <w:r>
        <w:tab/>
      </w:r>
      <w:r>
        <w:tab/>
      </w:r>
      <w:r>
        <w:tab/>
      </w:r>
      <w:r>
        <w:tab/>
        <w:t xml:space="preserve">    Date</w:t>
      </w:r>
    </w:p>
    <w:p w14:paraId="592697F3" w14:textId="77777777" w:rsidR="00582A07" w:rsidRDefault="00582A07">
      <w:pPr>
        <w:jc w:val="center"/>
      </w:pPr>
    </w:p>
    <w:p w14:paraId="38A035E5" w14:textId="77777777" w:rsidR="00582A07" w:rsidRDefault="004A573C">
      <w:pPr>
        <w:jc w:val="center"/>
      </w:pPr>
      <w:r>
        <w:lastRenderedPageBreak/>
        <w:t>The Carolyn Scaglione Special Needs Fund</w:t>
      </w:r>
    </w:p>
    <w:p w14:paraId="75406C41" w14:textId="77777777" w:rsidR="00582A07" w:rsidRDefault="004A573C">
      <w:pPr>
        <w:jc w:val="center"/>
      </w:pPr>
      <w:r>
        <w:t>Service Coordinator Statement of Need</w:t>
      </w:r>
    </w:p>
    <w:p w14:paraId="4385E031" w14:textId="77777777" w:rsidR="00582A07" w:rsidRDefault="00582A07">
      <w:pPr>
        <w:jc w:val="center"/>
      </w:pPr>
    </w:p>
    <w:p w14:paraId="01F684E8" w14:textId="77777777" w:rsidR="00582A07" w:rsidRDefault="00582A07">
      <w:pPr>
        <w:jc w:val="center"/>
      </w:pPr>
    </w:p>
    <w:p w14:paraId="6955683C" w14:textId="77777777" w:rsidR="00582A07" w:rsidRDefault="004A573C">
      <w:r>
        <w:t>Child’s Name: ____________________________</w:t>
      </w:r>
      <w:r>
        <w:tab/>
        <w:t xml:space="preserve">    Date of Birth: _____________________</w:t>
      </w:r>
    </w:p>
    <w:p w14:paraId="0C8CA93C" w14:textId="77777777" w:rsidR="00582A07" w:rsidRDefault="00582A07"/>
    <w:p w14:paraId="0B450857" w14:textId="205FB6E8" w:rsidR="00582A07" w:rsidRDefault="004A573C">
      <w:r>
        <w:t>Service Coordinator: _______________________</w:t>
      </w:r>
      <w:r>
        <w:tab/>
        <w:t xml:space="preserve">    Agency:</w:t>
      </w:r>
      <w:r w:rsidR="00204A61">
        <w:t xml:space="preserve"> </w:t>
      </w:r>
      <w:r>
        <w:t>__________________________</w:t>
      </w:r>
    </w:p>
    <w:p w14:paraId="725DA527" w14:textId="77777777" w:rsidR="00582A07" w:rsidRDefault="00582A07"/>
    <w:p w14:paraId="0D95C82D" w14:textId="77777777" w:rsidR="00582A07" w:rsidRDefault="004A573C">
      <w:r>
        <w:t>Please provide pertinent information about the child listed above that supports the family’s request for assistance.  Please be specific with regard to services the child is receiving through Early Intervention, any cognitive, language, physical or social/emotional needs, or a diagnosis or area(s) of developmental delay.</w:t>
      </w:r>
    </w:p>
    <w:p w14:paraId="462D1554" w14:textId="77777777" w:rsidR="00582A07" w:rsidRDefault="004A57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80D15" w14:textId="77777777" w:rsidR="00582A07" w:rsidRDefault="00582A07"/>
    <w:p w14:paraId="463AC91A" w14:textId="12F8AF29" w:rsidR="00582A07" w:rsidRDefault="004A573C">
      <w:r>
        <w:t>By signing below</w:t>
      </w:r>
      <w:r w:rsidR="00204A61">
        <w:t>,</w:t>
      </w:r>
      <w:r>
        <w:t xml:space="preserve"> I certify that I have reviewed the application and found it to be complete, and I am submitting it for consideration by the Carolyn Scaglione Special Needs Fund Special Needs Committee.</w:t>
      </w:r>
    </w:p>
    <w:p w14:paraId="5841C88E" w14:textId="77777777" w:rsidR="00582A07" w:rsidRDefault="00582A07"/>
    <w:p w14:paraId="6EB7CED1" w14:textId="77777777" w:rsidR="00582A07" w:rsidRDefault="004A573C">
      <w:r>
        <w:t>_______________________________________</w:t>
      </w:r>
      <w:r>
        <w:tab/>
        <w:t xml:space="preserve">    ________________________________</w:t>
      </w:r>
    </w:p>
    <w:p w14:paraId="1C8622F6" w14:textId="77777777" w:rsidR="00582A07" w:rsidRDefault="004A573C">
      <w:r>
        <w:t>Signature of Service Coordinator</w:t>
      </w:r>
      <w:r>
        <w:tab/>
      </w:r>
      <w:r>
        <w:tab/>
      </w:r>
      <w:r>
        <w:tab/>
        <w:t xml:space="preserve">    Date</w:t>
      </w:r>
    </w:p>
    <w:p w14:paraId="557BEB4E" w14:textId="77777777" w:rsidR="005D4237" w:rsidRDefault="006A0B63" w:rsidP="006A0B63">
      <w:pPr>
        <w:ind w:left="1440" w:firstLine="720"/>
      </w:pPr>
      <w:r>
        <w:t xml:space="preserve">       </w:t>
      </w:r>
    </w:p>
    <w:p w14:paraId="5E970713" w14:textId="77777777" w:rsidR="005D4237" w:rsidRDefault="005D4237" w:rsidP="006A0B63">
      <w:pPr>
        <w:ind w:left="1440" w:firstLine="720"/>
      </w:pPr>
    </w:p>
    <w:p w14:paraId="4C540209" w14:textId="24C09F93" w:rsidR="00582A07" w:rsidRDefault="005D4237" w:rsidP="006A0B63">
      <w:pPr>
        <w:ind w:left="1440" w:firstLine="720"/>
      </w:pPr>
      <w:r>
        <w:lastRenderedPageBreak/>
        <w:t xml:space="preserve">          </w:t>
      </w:r>
      <w:r w:rsidR="004A573C">
        <w:t>The Carolyn Scaglione Special Needs Fund</w:t>
      </w:r>
    </w:p>
    <w:p w14:paraId="4DDEEC95" w14:textId="77777777" w:rsidR="00582A07" w:rsidRDefault="004A573C">
      <w:pPr>
        <w:jc w:val="center"/>
      </w:pPr>
      <w:r>
        <w:t>Order Form</w:t>
      </w:r>
    </w:p>
    <w:p w14:paraId="7C26FDBF" w14:textId="77777777" w:rsidR="00582A07" w:rsidRDefault="00582A07">
      <w:pPr>
        <w:jc w:val="center"/>
      </w:pPr>
    </w:p>
    <w:p w14:paraId="7EE17E9F" w14:textId="77777777" w:rsidR="00582A07" w:rsidRDefault="00582A07">
      <w:pPr>
        <w:jc w:val="center"/>
      </w:pPr>
    </w:p>
    <w:p w14:paraId="2BC38BE1" w14:textId="77777777" w:rsidR="00582A07" w:rsidRDefault="004A573C">
      <w:r>
        <w:t>Child’s Name: ____________________________</w:t>
      </w:r>
      <w:r>
        <w:tab/>
        <w:t xml:space="preserve">    Date of Birth: _____________________</w:t>
      </w:r>
    </w:p>
    <w:p w14:paraId="07DA02CB" w14:textId="77777777" w:rsidR="00582A07" w:rsidRDefault="00582A07"/>
    <w:p w14:paraId="51A9E73C" w14:textId="77777777" w:rsidR="00582A07" w:rsidRDefault="004A573C">
      <w:r>
        <w:t xml:space="preserve">Please list community classes/activities, assistive technology devices, developmental toys, and conferences/workshops below.  Be as specific as possible.  You might want to attach photos to insure proper items are ordered.  </w:t>
      </w:r>
    </w:p>
    <w:p w14:paraId="7E18B931" w14:textId="77777777" w:rsidR="00582A07" w:rsidRDefault="00582A07"/>
    <w:tbl>
      <w:tblPr>
        <w:tblStyle w:val="a"/>
        <w:tblW w:w="1075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875"/>
        <w:gridCol w:w="1110"/>
        <w:gridCol w:w="795"/>
        <w:gridCol w:w="1170"/>
        <w:gridCol w:w="1080"/>
        <w:gridCol w:w="2055"/>
      </w:tblGrid>
      <w:tr w:rsidR="00582A07" w14:paraId="6FD8825D" w14:textId="77777777">
        <w:tc>
          <w:tcPr>
            <w:tcW w:w="2670" w:type="dxa"/>
            <w:shd w:val="clear" w:color="auto" w:fill="auto"/>
            <w:tcMar>
              <w:top w:w="100" w:type="dxa"/>
              <w:left w:w="100" w:type="dxa"/>
              <w:bottom w:w="100" w:type="dxa"/>
              <w:right w:w="100" w:type="dxa"/>
            </w:tcMar>
          </w:tcPr>
          <w:p w14:paraId="1585892F" w14:textId="77777777" w:rsidR="00582A07" w:rsidRDefault="004A573C">
            <w:pPr>
              <w:widowControl w:val="0"/>
              <w:pBdr>
                <w:top w:val="nil"/>
                <w:left w:val="nil"/>
                <w:bottom w:val="nil"/>
                <w:right w:val="nil"/>
                <w:between w:val="nil"/>
              </w:pBdr>
              <w:spacing w:line="240" w:lineRule="auto"/>
              <w:jc w:val="center"/>
              <w:rPr>
                <w:b/>
              </w:rPr>
            </w:pPr>
            <w:r>
              <w:rPr>
                <w:b/>
              </w:rPr>
              <w:t>Item/Activity</w:t>
            </w:r>
          </w:p>
          <w:p w14:paraId="07503A93" w14:textId="77777777" w:rsidR="00582A07" w:rsidRDefault="004A573C">
            <w:pPr>
              <w:widowControl w:val="0"/>
              <w:pBdr>
                <w:top w:val="nil"/>
                <w:left w:val="nil"/>
                <w:bottom w:val="nil"/>
                <w:right w:val="nil"/>
                <w:between w:val="nil"/>
              </w:pBdr>
              <w:spacing w:line="240" w:lineRule="auto"/>
              <w:jc w:val="center"/>
              <w:rPr>
                <w:b/>
              </w:rPr>
            </w:pPr>
            <w:r>
              <w:rPr>
                <w:b/>
              </w:rPr>
              <w:t>Name/Description</w:t>
            </w:r>
          </w:p>
          <w:p w14:paraId="3EEC97A2" w14:textId="1D61CB8A" w:rsidR="006A0B63" w:rsidRDefault="00491599">
            <w:pPr>
              <w:widowControl w:val="0"/>
              <w:pBdr>
                <w:top w:val="nil"/>
                <w:left w:val="nil"/>
                <w:bottom w:val="nil"/>
                <w:right w:val="nil"/>
                <w:between w:val="nil"/>
              </w:pBdr>
              <w:spacing w:line="240" w:lineRule="auto"/>
              <w:jc w:val="center"/>
              <w:rPr>
                <w:b/>
              </w:rPr>
            </w:pPr>
            <w:r>
              <w:rPr>
                <w:b/>
              </w:rPr>
              <w:t xml:space="preserve">Include pictures of Items Requested </w:t>
            </w:r>
          </w:p>
        </w:tc>
        <w:tc>
          <w:tcPr>
            <w:tcW w:w="1875" w:type="dxa"/>
            <w:shd w:val="clear" w:color="auto" w:fill="auto"/>
            <w:tcMar>
              <w:top w:w="100" w:type="dxa"/>
              <w:left w:w="100" w:type="dxa"/>
              <w:bottom w:w="100" w:type="dxa"/>
              <w:right w:w="100" w:type="dxa"/>
            </w:tcMar>
          </w:tcPr>
          <w:p w14:paraId="1581E73D" w14:textId="77777777" w:rsidR="00582A07" w:rsidRDefault="004A573C">
            <w:pPr>
              <w:widowControl w:val="0"/>
              <w:pBdr>
                <w:top w:val="nil"/>
                <w:left w:val="nil"/>
                <w:bottom w:val="nil"/>
                <w:right w:val="nil"/>
                <w:between w:val="nil"/>
              </w:pBdr>
              <w:spacing w:line="240" w:lineRule="auto"/>
              <w:jc w:val="center"/>
              <w:rPr>
                <w:b/>
              </w:rPr>
            </w:pPr>
            <w:r>
              <w:rPr>
                <w:b/>
              </w:rPr>
              <w:t>Website</w:t>
            </w:r>
          </w:p>
        </w:tc>
        <w:tc>
          <w:tcPr>
            <w:tcW w:w="1110" w:type="dxa"/>
            <w:shd w:val="clear" w:color="auto" w:fill="auto"/>
            <w:tcMar>
              <w:top w:w="100" w:type="dxa"/>
              <w:left w:w="100" w:type="dxa"/>
              <w:bottom w:w="100" w:type="dxa"/>
              <w:right w:w="100" w:type="dxa"/>
            </w:tcMar>
          </w:tcPr>
          <w:p w14:paraId="0BE836CE" w14:textId="077DFF92" w:rsidR="00582A07" w:rsidRDefault="004A573C">
            <w:pPr>
              <w:widowControl w:val="0"/>
              <w:pBdr>
                <w:top w:val="nil"/>
                <w:left w:val="nil"/>
                <w:bottom w:val="nil"/>
                <w:right w:val="nil"/>
                <w:between w:val="nil"/>
              </w:pBdr>
              <w:spacing w:line="240" w:lineRule="auto"/>
              <w:jc w:val="center"/>
              <w:rPr>
                <w:b/>
              </w:rPr>
            </w:pPr>
            <w:r>
              <w:rPr>
                <w:b/>
              </w:rPr>
              <w:t>Item #</w:t>
            </w:r>
          </w:p>
          <w:p w14:paraId="07C23B57" w14:textId="47D1AFF0" w:rsidR="00491599" w:rsidRDefault="00491599">
            <w:pPr>
              <w:widowControl w:val="0"/>
              <w:pBdr>
                <w:top w:val="nil"/>
                <w:left w:val="nil"/>
                <w:bottom w:val="nil"/>
                <w:right w:val="nil"/>
                <w:between w:val="nil"/>
              </w:pBdr>
              <w:spacing w:line="240" w:lineRule="auto"/>
              <w:jc w:val="center"/>
              <w:rPr>
                <w:b/>
              </w:rPr>
            </w:pPr>
            <w:r>
              <w:rPr>
                <w:b/>
              </w:rPr>
              <w:t>or</w:t>
            </w:r>
          </w:p>
          <w:p w14:paraId="3390CA48" w14:textId="4BE3358B" w:rsidR="00491599" w:rsidRDefault="00491599">
            <w:pPr>
              <w:widowControl w:val="0"/>
              <w:pBdr>
                <w:top w:val="nil"/>
                <w:left w:val="nil"/>
                <w:bottom w:val="nil"/>
                <w:right w:val="nil"/>
                <w:between w:val="nil"/>
              </w:pBdr>
              <w:spacing w:line="240" w:lineRule="auto"/>
              <w:jc w:val="center"/>
              <w:rPr>
                <w:b/>
              </w:rPr>
            </w:pPr>
            <w:r w:rsidRPr="008545F1">
              <w:rPr>
                <w:b/>
              </w:rPr>
              <w:t>ASIN#</w:t>
            </w:r>
            <w:r>
              <w:rPr>
                <w:b/>
              </w:rPr>
              <w:t xml:space="preserve"> for AmazonOrders</w:t>
            </w:r>
          </w:p>
        </w:tc>
        <w:tc>
          <w:tcPr>
            <w:tcW w:w="795" w:type="dxa"/>
            <w:shd w:val="clear" w:color="auto" w:fill="auto"/>
            <w:tcMar>
              <w:top w:w="100" w:type="dxa"/>
              <w:left w:w="100" w:type="dxa"/>
              <w:bottom w:w="100" w:type="dxa"/>
              <w:right w:w="100" w:type="dxa"/>
            </w:tcMar>
          </w:tcPr>
          <w:p w14:paraId="54ACEBB2" w14:textId="77777777" w:rsidR="00582A07" w:rsidRDefault="004A573C">
            <w:pPr>
              <w:widowControl w:val="0"/>
              <w:pBdr>
                <w:top w:val="nil"/>
                <w:left w:val="nil"/>
                <w:bottom w:val="nil"/>
                <w:right w:val="nil"/>
                <w:between w:val="nil"/>
              </w:pBdr>
              <w:spacing w:line="240" w:lineRule="auto"/>
              <w:jc w:val="center"/>
              <w:rPr>
                <w:b/>
              </w:rPr>
            </w:pPr>
            <w:r>
              <w:rPr>
                <w:b/>
              </w:rPr>
              <w:t>Qty.</w:t>
            </w:r>
          </w:p>
        </w:tc>
        <w:tc>
          <w:tcPr>
            <w:tcW w:w="1170" w:type="dxa"/>
            <w:shd w:val="clear" w:color="auto" w:fill="auto"/>
            <w:tcMar>
              <w:top w:w="100" w:type="dxa"/>
              <w:left w:w="100" w:type="dxa"/>
              <w:bottom w:w="100" w:type="dxa"/>
              <w:right w:w="100" w:type="dxa"/>
            </w:tcMar>
          </w:tcPr>
          <w:p w14:paraId="08DAE6B5" w14:textId="77777777" w:rsidR="00582A07" w:rsidRDefault="004A573C">
            <w:pPr>
              <w:widowControl w:val="0"/>
              <w:pBdr>
                <w:top w:val="nil"/>
                <w:left w:val="nil"/>
                <w:bottom w:val="nil"/>
                <w:right w:val="nil"/>
                <w:between w:val="nil"/>
              </w:pBdr>
              <w:spacing w:line="240" w:lineRule="auto"/>
              <w:jc w:val="center"/>
              <w:rPr>
                <w:b/>
              </w:rPr>
            </w:pPr>
            <w:r>
              <w:rPr>
                <w:b/>
              </w:rPr>
              <w:t>Cost per Item</w:t>
            </w:r>
          </w:p>
        </w:tc>
        <w:tc>
          <w:tcPr>
            <w:tcW w:w="1080" w:type="dxa"/>
            <w:shd w:val="clear" w:color="auto" w:fill="auto"/>
            <w:tcMar>
              <w:top w:w="100" w:type="dxa"/>
              <w:left w:w="100" w:type="dxa"/>
              <w:bottom w:w="100" w:type="dxa"/>
              <w:right w:w="100" w:type="dxa"/>
            </w:tcMar>
          </w:tcPr>
          <w:p w14:paraId="50D15577" w14:textId="77777777" w:rsidR="00582A07" w:rsidRDefault="004A573C">
            <w:pPr>
              <w:widowControl w:val="0"/>
              <w:pBdr>
                <w:top w:val="nil"/>
                <w:left w:val="nil"/>
                <w:bottom w:val="nil"/>
                <w:right w:val="nil"/>
                <w:between w:val="nil"/>
              </w:pBdr>
              <w:spacing w:line="240" w:lineRule="auto"/>
              <w:jc w:val="center"/>
              <w:rPr>
                <w:b/>
              </w:rPr>
            </w:pPr>
            <w:r>
              <w:rPr>
                <w:b/>
              </w:rPr>
              <w:t>Funds From Other Sources</w:t>
            </w:r>
          </w:p>
        </w:tc>
        <w:tc>
          <w:tcPr>
            <w:tcW w:w="2055" w:type="dxa"/>
            <w:shd w:val="clear" w:color="auto" w:fill="auto"/>
            <w:tcMar>
              <w:top w:w="100" w:type="dxa"/>
              <w:left w:w="100" w:type="dxa"/>
              <w:bottom w:w="100" w:type="dxa"/>
              <w:right w:w="100" w:type="dxa"/>
            </w:tcMar>
          </w:tcPr>
          <w:p w14:paraId="09C89A6A" w14:textId="77777777" w:rsidR="00582A07" w:rsidRDefault="004A573C">
            <w:pPr>
              <w:widowControl w:val="0"/>
              <w:pBdr>
                <w:top w:val="nil"/>
                <w:left w:val="nil"/>
                <w:bottom w:val="nil"/>
                <w:right w:val="nil"/>
                <w:between w:val="nil"/>
              </w:pBdr>
              <w:spacing w:line="240" w:lineRule="auto"/>
              <w:jc w:val="center"/>
              <w:rPr>
                <w:b/>
              </w:rPr>
            </w:pPr>
            <w:r>
              <w:rPr>
                <w:b/>
              </w:rPr>
              <w:t>Final Total Cost</w:t>
            </w:r>
          </w:p>
        </w:tc>
      </w:tr>
      <w:tr w:rsidR="00582A07" w14:paraId="1A6E5761" w14:textId="77777777">
        <w:tc>
          <w:tcPr>
            <w:tcW w:w="2670" w:type="dxa"/>
            <w:shd w:val="clear" w:color="auto" w:fill="auto"/>
            <w:tcMar>
              <w:top w:w="100" w:type="dxa"/>
              <w:left w:w="100" w:type="dxa"/>
              <w:bottom w:w="100" w:type="dxa"/>
              <w:right w:w="100" w:type="dxa"/>
            </w:tcMar>
          </w:tcPr>
          <w:p w14:paraId="600E09EB"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59F5803"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1D002430"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297908A6"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234D9F86"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73ED9BA3"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7D78B2BF" w14:textId="77777777" w:rsidR="00582A07" w:rsidRDefault="00582A07">
            <w:pPr>
              <w:widowControl w:val="0"/>
              <w:pBdr>
                <w:top w:val="nil"/>
                <w:left w:val="nil"/>
                <w:bottom w:val="nil"/>
                <w:right w:val="nil"/>
                <w:between w:val="nil"/>
              </w:pBdr>
              <w:spacing w:line="240" w:lineRule="auto"/>
            </w:pPr>
          </w:p>
        </w:tc>
      </w:tr>
      <w:tr w:rsidR="00582A07" w14:paraId="498A1853" w14:textId="77777777">
        <w:tc>
          <w:tcPr>
            <w:tcW w:w="2670" w:type="dxa"/>
            <w:shd w:val="clear" w:color="auto" w:fill="auto"/>
            <w:tcMar>
              <w:top w:w="100" w:type="dxa"/>
              <w:left w:w="100" w:type="dxa"/>
              <w:bottom w:w="100" w:type="dxa"/>
              <w:right w:w="100" w:type="dxa"/>
            </w:tcMar>
          </w:tcPr>
          <w:p w14:paraId="161ADFCF"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2008CB30"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0C67B2C1"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01414014"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F43E7F4"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2B264752"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768AE542" w14:textId="77777777" w:rsidR="00582A07" w:rsidRDefault="00582A07">
            <w:pPr>
              <w:widowControl w:val="0"/>
              <w:pBdr>
                <w:top w:val="nil"/>
                <w:left w:val="nil"/>
                <w:bottom w:val="nil"/>
                <w:right w:val="nil"/>
                <w:between w:val="nil"/>
              </w:pBdr>
              <w:spacing w:line="240" w:lineRule="auto"/>
            </w:pPr>
          </w:p>
        </w:tc>
      </w:tr>
      <w:tr w:rsidR="00582A07" w14:paraId="690C46C9" w14:textId="77777777">
        <w:tc>
          <w:tcPr>
            <w:tcW w:w="2670" w:type="dxa"/>
            <w:shd w:val="clear" w:color="auto" w:fill="auto"/>
            <w:tcMar>
              <w:top w:w="100" w:type="dxa"/>
              <w:left w:w="100" w:type="dxa"/>
              <w:bottom w:w="100" w:type="dxa"/>
              <w:right w:w="100" w:type="dxa"/>
            </w:tcMar>
          </w:tcPr>
          <w:p w14:paraId="51D41206"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4FC46345"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3C2127E8"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5F04C0F4"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46B2A07"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2E384322"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3F743B1B" w14:textId="77777777" w:rsidR="00582A07" w:rsidRDefault="00582A07">
            <w:pPr>
              <w:widowControl w:val="0"/>
              <w:pBdr>
                <w:top w:val="nil"/>
                <w:left w:val="nil"/>
                <w:bottom w:val="nil"/>
                <w:right w:val="nil"/>
                <w:between w:val="nil"/>
              </w:pBdr>
              <w:spacing w:line="240" w:lineRule="auto"/>
            </w:pPr>
          </w:p>
        </w:tc>
      </w:tr>
      <w:tr w:rsidR="00582A07" w14:paraId="52CC0039" w14:textId="77777777">
        <w:tc>
          <w:tcPr>
            <w:tcW w:w="2670" w:type="dxa"/>
            <w:shd w:val="clear" w:color="auto" w:fill="auto"/>
            <w:tcMar>
              <w:top w:w="100" w:type="dxa"/>
              <w:left w:w="100" w:type="dxa"/>
              <w:bottom w:w="100" w:type="dxa"/>
              <w:right w:w="100" w:type="dxa"/>
            </w:tcMar>
          </w:tcPr>
          <w:p w14:paraId="17046DE8"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FF90B70"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30389D55"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06F890F6"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8DDE0FF"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430D4FE2"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70BE623F" w14:textId="77777777" w:rsidR="00582A07" w:rsidRDefault="00582A07">
            <w:pPr>
              <w:widowControl w:val="0"/>
              <w:pBdr>
                <w:top w:val="nil"/>
                <w:left w:val="nil"/>
                <w:bottom w:val="nil"/>
                <w:right w:val="nil"/>
                <w:between w:val="nil"/>
              </w:pBdr>
              <w:spacing w:line="240" w:lineRule="auto"/>
            </w:pPr>
          </w:p>
        </w:tc>
      </w:tr>
      <w:tr w:rsidR="00582A07" w14:paraId="2805DCDE" w14:textId="77777777">
        <w:tc>
          <w:tcPr>
            <w:tcW w:w="2670" w:type="dxa"/>
            <w:shd w:val="clear" w:color="auto" w:fill="auto"/>
            <w:tcMar>
              <w:top w:w="100" w:type="dxa"/>
              <w:left w:w="100" w:type="dxa"/>
              <w:bottom w:w="100" w:type="dxa"/>
              <w:right w:w="100" w:type="dxa"/>
            </w:tcMar>
          </w:tcPr>
          <w:p w14:paraId="773175ED"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3F860287"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131BD195"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2D44011E"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24EBBA63"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025A1D51"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56236C7D" w14:textId="77777777" w:rsidR="00582A07" w:rsidRDefault="00582A07">
            <w:pPr>
              <w:widowControl w:val="0"/>
              <w:pBdr>
                <w:top w:val="nil"/>
                <w:left w:val="nil"/>
                <w:bottom w:val="nil"/>
                <w:right w:val="nil"/>
                <w:between w:val="nil"/>
              </w:pBdr>
              <w:spacing w:line="240" w:lineRule="auto"/>
            </w:pPr>
          </w:p>
        </w:tc>
      </w:tr>
      <w:tr w:rsidR="00582A07" w14:paraId="458FBF9A" w14:textId="77777777">
        <w:tc>
          <w:tcPr>
            <w:tcW w:w="2670" w:type="dxa"/>
            <w:shd w:val="clear" w:color="auto" w:fill="auto"/>
            <w:tcMar>
              <w:top w:w="100" w:type="dxa"/>
              <w:left w:w="100" w:type="dxa"/>
              <w:bottom w:w="100" w:type="dxa"/>
              <w:right w:w="100" w:type="dxa"/>
            </w:tcMar>
          </w:tcPr>
          <w:p w14:paraId="03F6F8E2"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34B6AD79"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5F29DDB6"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642B7864"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72B67608"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5CDB0BB6"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5A5D3A3B" w14:textId="77777777" w:rsidR="00582A07" w:rsidRDefault="00582A07">
            <w:pPr>
              <w:widowControl w:val="0"/>
              <w:pBdr>
                <w:top w:val="nil"/>
                <w:left w:val="nil"/>
                <w:bottom w:val="nil"/>
                <w:right w:val="nil"/>
                <w:between w:val="nil"/>
              </w:pBdr>
              <w:spacing w:line="240" w:lineRule="auto"/>
            </w:pPr>
          </w:p>
        </w:tc>
      </w:tr>
      <w:tr w:rsidR="00582A07" w14:paraId="2DC5A76E" w14:textId="77777777">
        <w:tc>
          <w:tcPr>
            <w:tcW w:w="2670" w:type="dxa"/>
            <w:shd w:val="clear" w:color="auto" w:fill="auto"/>
            <w:tcMar>
              <w:top w:w="100" w:type="dxa"/>
              <w:left w:w="100" w:type="dxa"/>
              <w:bottom w:w="100" w:type="dxa"/>
              <w:right w:w="100" w:type="dxa"/>
            </w:tcMar>
          </w:tcPr>
          <w:p w14:paraId="36B64C70"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0A9F4832"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1BA16209"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193AABC5"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7ADC5664"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71EB3283"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66FDB2EA" w14:textId="77777777" w:rsidR="00582A07" w:rsidRDefault="00582A07">
            <w:pPr>
              <w:widowControl w:val="0"/>
              <w:pBdr>
                <w:top w:val="nil"/>
                <w:left w:val="nil"/>
                <w:bottom w:val="nil"/>
                <w:right w:val="nil"/>
                <w:between w:val="nil"/>
              </w:pBdr>
              <w:spacing w:line="240" w:lineRule="auto"/>
            </w:pPr>
          </w:p>
        </w:tc>
      </w:tr>
      <w:tr w:rsidR="00582A07" w14:paraId="0D5416C3" w14:textId="77777777">
        <w:tc>
          <w:tcPr>
            <w:tcW w:w="2670" w:type="dxa"/>
            <w:shd w:val="clear" w:color="auto" w:fill="auto"/>
            <w:tcMar>
              <w:top w:w="100" w:type="dxa"/>
              <w:left w:w="100" w:type="dxa"/>
              <w:bottom w:w="100" w:type="dxa"/>
              <w:right w:w="100" w:type="dxa"/>
            </w:tcMar>
          </w:tcPr>
          <w:p w14:paraId="12B4FA6F"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43F83523"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241B5E20"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48F6C65E"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E24EEB2"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29E607BE"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78C3DF22" w14:textId="77777777" w:rsidR="00582A07" w:rsidRDefault="00582A07">
            <w:pPr>
              <w:widowControl w:val="0"/>
              <w:pBdr>
                <w:top w:val="nil"/>
                <w:left w:val="nil"/>
                <w:bottom w:val="nil"/>
                <w:right w:val="nil"/>
                <w:between w:val="nil"/>
              </w:pBdr>
              <w:spacing w:line="240" w:lineRule="auto"/>
            </w:pPr>
          </w:p>
        </w:tc>
      </w:tr>
      <w:tr w:rsidR="00582A07" w14:paraId="5230A867" w14:textId="77777777">
        <w:tc>
          <w:tcPr>
            <w:tcW w:w="2670" w:type="dxa"/>
            <w:shd w:val="clear" w:color="auto" w:fill="auto"/>
            <w:tcMar>
              <w:top w:w="100" w:type="dxa"/>
              <w:left w:w="100" w:type="dxa"/>
              <w:bottom w:w="100" w:type="dxa"/>
              <w:right w:w="100" w:type="dxa"/>
            </w:tcMar>
          </w:tcPr>
          <w:p w14:paraId="6DF9F09B"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28906C3C"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47951270"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3CF127F5"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A96B09B"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5201F28A"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2FC275DF" w14:textId="77777777" w:rsidR="00582A07" w:rsidRDefault="00582A07">
            <w:pPr>
              <w:widowControl w:val="0"/>
              <w:pBdr>
                <w:top w:val="nil"/>
                <w:left w:val="nil"/>
                <w:bottom w:val="nil"/>
                <w:right w:val="nil"/>
                <w:between w:val="nil"/>
              </w:pBdr>
              <w:spacing w:line="240" w:lineRule="auto"/>
            </w:pPr>
          </w:p>
        </w:tc>
      </w:tr>
      <w:tr w:rsidR="00582A07" w14:paraId="14781339" w14:textId="77777777">
        <w:tc>
          <w:tcPr>
            <w:tcW w:w="2670" w:type="dxa"/>
            <w:shd w:val="clear" w:color="auto" w:fill="auto"/>
            <w:tcMar>
              <w:top w:w="100" w:type="dxa"/>
              <w:left w:w="100" w:type="dxa"/>
              <w:bottom w:w="100" w:type="dxa"/>
              <w:right w:w="100" w:type="dxa"/>
            </w:tcMar>
          </w:tcPr>
          <w:p w14:paraId="2FB960B2"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75BF4801"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463A492C"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4515EBBC"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75016176"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5104E7B9"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443A87C9" w14:textId="77777777" w:rsidR="00582A07" w:rsidRDefault="00582A07">
            <w:pPr>
              <w:widowControl w:val="0"/>
              <w:pBdr>
                <w:top w:val="nil"/>
                <w:left w:val="nil"/>
                <w:bottom w:val="nil"/>
                <w:right w:val="nil"/>
                <w:between w:val="nil"/>
              </w:pBdr>
              <w:spacing w:line="240" w:lineRule="auto"/>
            </w:pPr>
          </w:p>
        </w:tc>
      </w:tr>
      <w:tr w:rsidR="00582A07" w14:paraId="1547ADDC" w14:textId="77777777">
        <w:tc>
          <w:tcPr>
            <w:tcW w:w="2670" w:type="dxa"/>
            <w:shd w:val="clear" w:color="auto" w:fill="auto"/>
            <w:tcMar>
              <w:top w:w="100" w:type="dxa"/>
              <w:left w:w="100" w:type="dxa"/>
              <w:bottom w:w="100" w:type="dxa"/>
              <w:right w:w="100" w:type="dxa"/>
            </w:tcMar>
          </w:tcPr>
          <w:p w14:paraId="5D862615"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7E6FCC31"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21F96877"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78297006"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8BB8B5E"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7DDE7248"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59D32BE4" w14:textId="77777777" w:rsidR="00582A07" w:rsidRDefault="00582A07">
            <w:pPr>
              <w:widowControl w:val="0"/>
              <w:pBdr>
                <w:top w:val="nil"/>
                <w:left w:val="nil"/>
                <w:bottom w:val="nil"/>
                <w:right w:val="nil"/>
                <w:between w:val="nil"/>
              </w:pBdr>
              <w:spacing w:line="240" w:lineRule="auto"/>
            </w:pPr>
          </w:p>
        </w:tc>
      </w:tr>
      <w:tr w:rsidR="00582A07" w14:paraId="1E0529C0" w14:textId="77777777">
        <w:tc>
          <w:tcPr>
            <w:tcW w:w="2670" w:type="dxa"/>
            <w:shd w:val="clear" w:color="auto" w:fill="auto"/>
            <w:tcMar>
              <w:top w:w="100" w:type="dxa"/>
              <w:left w:w="100" w:type="dxa"/>
              <w:bottom w:w="100" w:type="dxa"/>
              <w:right w:w="100" w:type="dxa"/>
            </w:tcMar>
          </w:tcPr>
          <w:p w14:paraId="79E59734"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77E68E43"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62ECA197"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2B00046F"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AB6E35A"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153CC30C"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5713648C" w14:textId="77777777" w:rsidR="00582A07" w:rsidRDefault="00582A07">
            <w:pPr>
              <w:widowControl w:val="0"/>
              <w:pBdr>
                <w:top w:val="nil"/>
                <w:left w:val="nil"/>
                <w:bottom w:val="nil"/>
                <w:right w:val="nil"/>
                <w:between w:val="nil"/>
              </w:pBdr>
              <w:spacing w:line="240" w:lineRule="auto"/>
            </w:pPr>
          </w:p>
        </w:tc>
      </w:tr>
      <w:tr w:rsidR="00582A07" w14:paraId="51EFF62B" w14:textId="77777777">
        <w:tc>
          <w:tcPr>
            <w:tcW w:w="2670" w:type="dxa"/>
            <w:shd w:val="clear" w:color="auto" w:fill="auto"/>
            <w:tcMar>
              <w:top w:w="100" w:type="dxa"/>
              <w:left w:w="100" w:type="dxa"/>
              <w:bottom w:w="100" w:type="dxa"/>
              <w:right w:w="100" w:type="dxa"/>
            </w:tcMar>
          </w:tcPr>
          <w:p w14:paraId="471F6AE3"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1B5472E3"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11C841F0"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4A965500"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447BF6A"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4F86F3E3"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07473604" w14:textId="77777777" w:rsidR="00582A07" w:rsidRDefault="00582A07">
            <w:pPr>
              <w:widowControl w:val="0"/>
              <w:pBdr>
                <w:top w:val="nil"/>
                <w:left w:val="nil"/>
                <w:bottom w:val="nil"/>
                <w:right w:val="nil"/>
                <w:between w:val="nil"/>
              </w:pBdr>
              <w:spacing w:line="240" w:lineRule="auto"/>
            </w:pPr>
          </w:p>
        </w:tc>
      </w:tr>
      <w:tr w:rsidR="00582A07" w14:paraId="71B93CC2" w14:textId="77777777">
        <w:tc>
          <w:tcPr>
            <w:tcW w:w="2670" w:type="dxa"/>
            <w:shd w:val="clear" w:color="auto" w:fill="auto"/>
            <w:tcMar>
              <w:top w:w="100" w:type="dxa"/>
              <w:left w:w="100" w:type="dxa"/>
              <w:bottom w:w="100" w:type="dxa"/>
              <w:right w:w="100" w:type="dxa"/>
            </w:tcMar>
          </w:tcPr>
          <w:p w14:paraId="7DC3AABB" w14:textId="77777777" w:rsidR="00582A07" w:rsidRDefault="00582A07">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14:paraId="5679C357" w14:textId="77777777" w:rsidR="00582A07" w:rsidRDefault="00582A07">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14:paraId="1847C0BE" w14:textId="77777777" w:rsidR="00582A07" w:rsidRDefault="00582A07">
            <w:pPr>
              <w:widowControl w:val="0"/>
              <w:pBdr>
                <w:top w:val="nil"/>
                <w:left w:val="nil"/>
                <w:bottom w:val="nil"/>
                <w:right w:val="nil"/>
                <w:between w:val="nil"/>
              </w:pBdr>
              <w:spacing w:line="240" w:lineRule="auto"/>
            </w:pPr>
          </w:p>
        </w:tc>
        <w:tc>
          <w:tcPr>
            <w:tcW w:w="795" w:type="dxa"/>
            <w:shd w:val="clear" w:color="auto" w:fill="auto"/>
            <w:tcMar>
              <w:top w:w="100" w:type="dxa"/>
              <w:left w:w="100" w:type="dxa"/>
              <w:bottom w:w="100" w:type="dxa"/>
              <w:right w:w="100" w:type="dxa"/>
            </w:tcMar>
          </w:tcPr>
          <w:p w14:paraId="13B9EE3A" w14:textId="77777777" w:rsidR="00582A07" w:rsidRDefault="00582A07">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EF4D932" w14:textId="77777777" w:rsidR="00582A07" w:rsidRDefault="00582A07">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723D40DB" w14:textId="77777777" w:rsidR="00582A07" w:rsidRDefault="00582A0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32EE0EC4" w14:textId="77777777" w:rsidR="00582A07" w:rsidRDefault="00582A07">
            <w:pPr>
              <w:widowControl w:val="0"/>
              <w:pBdr>
                <w:top w:val="nil"/>
                <w:left w:val="nil"/>
                <w:bottom w:val="nil"/>
                <w:right w:val="nil"/>
                <w:between w:val="nil"/>
              </w:pBdr>
              <w:spacing w:line="240" w:lineRule="auto"/>
            </w:pPr>
          </w:p>
        </w:tc>
      </w:tr>
    </w:tbl>
    <w:p w14:paraId="6A5CCA39" w14:textId="77777777" w:rsidR="00582A07" w:rsidRDefault="00582A07"/>
    <w:p w14:paraId="04C6CE58" w14:textId="77777777" w:rsidR="00582A07" w:rsidRDefault="004A573C">
      <w:r>
        <w:tab/>
      </w:r>
      <w:r>
        <w:tab/>
      </w:r>
      <w:r>
        <w:tab/>
      </w:r>
      <w:r>
        <w:tab/>
      </w:r>
      <w:r>
        <w:tab/>
      </w:r>
      <w:r>
        <w:tab/>
      </w:r>
      <w:r>
        <w:tab/>
        <w:t xml:space="preserve">        Total Amount Requested: __________</w:t>
      </w:r>
    </w:p>
    <w:p w14:paraId="018AD16E" w14:textId="77777777" w:rsidR="00582A07" w:rsidRDefault="004A573C">
      <w:r>
        <w:t>Please provide alternate shipping address if different from home address:</w:t>
      </w:r>
    </w:p>
    <w:p w14:paraId="7F990C77" w14:textId="620BBC8D" w:rsidR="00582A07" w:rsidRDefault="004A573C">
      <w:r>
        <w:lastRenderedPageBreak/>
        <w:t>___________________________________________________________________________________________________________________________________________________________________________________________________________________________________</w:t>
      </w:r>
      <w:r w:rsidR="00204A61">
        <w:t>_</w:t>
      </w:r>
    </w:p>
    <w:sectPr w:rsidR="00582A0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3A230" w14:textId="77777777" w:rsidR="00F850D7" w:rsidRDefault="00F850D7">
      <w:pPr>
        <w:spacing w:line="240" w:lineRule="auto"/>
      </w:pPr>
      <w:r>
        <w:separator/>
      </w:r>
    </w:p>
  </w:endnote>
  <w:endnote w:type="continuationSeparator" w:id="0">
    <w:p w14:paraId="09D79C4F" w14:textId="77777777" w:rsidR="00F850D7" w:rsidRDefault="00F85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1000887" w:usb1="090E0000" w:usb2="00000010" w:usb3="00000000" w:csb0="0025003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F2C9" w14:textId="77777777" w:rsidR="00F850D7" w:rsidRDefault="00F850D7">
      <w:pPr>
        <w:spacing w:line="240" w:lineRule="auto"/>
      </w:pPr>
      <w:r>
        <w:separator/>
      </w:r>
    </w:p>
  </w:footnote>
  <w:footnote w:type="continuationSeparator" w:id="0">
    <w:p w14:paraId="4B74A882" w14:textId="77777777" w:rsidR="00F850D7" w:rsidRDefault="00F85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3C33" w14:textId="77777777" w:rsidR="00582A07" w:rsidRDefault="004A573C">
    <w:pPr>
      <w:ind w:left="8640"/>
    </w:pPr>
    <w:r>
      <w:fldChar w:fldCharType="begin"/>
    </w:r>
    <w:r>
      <w:instrText>PAGE</w:instrText>
    </w:r>
    <w:r>
      <w:fldChar w:fldCharType="separate"/>
    </w:r>
    <w:r w:rsidR="0061453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29D"/>
    <w:multiLevelType w:val="multilevel"/>
    <w:tmpl w:val="A1106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64B89"/>
    <w:multiLevelType w:val="multilevel"/>
    <w:tmpl w:val="1EA0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A32AB1"/>
    <w:multiLevelType w:val="multilevel"/>
    <w:tmpl w:val="03C05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DA4957"/>
    <w:multiLevelType w:val="multilevel"/>
    <w:tmpl w:val="AA24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15929"/>
    <w:multiLevelType w:val="multilevel"/>
    <w:tmpl w:val="65F60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7479FA"/>
    <w:multiLevelType w:val="multilevel"/>
    <w:tmpl w:val="98F4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826148"/>
    <w:multiLevelType w:val="multilevel"/>
    <w:tmpl w:val="80664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7D6407"/>
    <w:multiLevelType w:val="multilevel"/>
    <w:tmpl w:val="79EE3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233A77"/>
    <w:multiLevelType w:val="multilevel"/>
    <w:tmpl w:val="387E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D9633B"/>
    <w:multiLevelType w:val="multilevel"/>
    <w:tmpl w:val="3B5A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8E4BA4"/>
    <w:multiLevelType w:val="multilevel"/>
    <w:tmpl w:val="47528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5D4CF5"/>
    <w:multiLevelType w:val="multilevel"/>
    <w:tmpl w:val="4A2A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C01C56"/>
    <w:multiLevelType w:val="multilevel"/>
    <w:tmpl w:val="A13E7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23530B"/>
    <w:multiLevelType w:val="multilevel"/>
    <w:tmpl w:val="1A72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0"/>
  </w:num>
  <w:num w:numId="4">
    <w:abstractNumId w:val="3"/>
  </w:num>
  <w:num w:numId="5">
    <w:abstractNumId w:val="10"/>
  </w:num>
  <w:num w:numId="6">
    <w:abstractNumId w:val="2"/>
  </w:num>
  <w:num w:numId="7">
    <w:abstractNumId w:val="5"/>
  </w:num>
  <w:num w:numId="8">
    <w:abstractNumId w:val="1"/>
  </w:num>
  <w:num w:numId="9">
    <w:abstractNumId w:val="6"/>
  </w:num>
  <w:num w:numId="10">
    <w:abstractNumId w:val="7"/>
  </w:num>
  <w:num w:numId="11">
    <w:abstractNumId w:val="1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07"/>
    <w:rsid w:val="00132B5F"/>
    <w:rsid w:val="00204A61"/>
    <w:rsid w:val="00330834"/>
    <w:rsid w:val="00491599"/>
    <w:rsid w:val="004A573C"/>
    <w:rsid w:val="00582A07"/>
    <w:rsid w:val="005D4237"/>
    <w:rsid w:val="00614536"/>
    <w:rsid w:val="006A0B63"/>
    <w:rsid w:val="008545F1"/>
    <w:rsid w:val="00CC395B"/>
    <w:rsid w:val="00F8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A460"/>
  <w15:docId w15:val="{45948678-34C1-47BF-B0DE-04ECFA69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gdalena@nreic.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45177EACEC746A08A671EE27F405D" ma:contentTypeVersion="6" ma:contentTypeDescription="Create a new document." ma:contentTypeScope="" ma:versionID="e9a6e34a41928ef183f79902452e845c">
  <xsd:schema xmlns:xsd="http://www.w3.org/2001/XMLSchema" xmlns:xs="http://www.w3.org/2001/XMLSchema" xmlns:p="http://schemas.microsoft.com/office/2006/metadata/properties" xmlns:ns2="8279a426-835f-45de-9da0-25517e8e485f" xmlns:ns3="db702803-aa42-44e1-a89f-3fff36ad91fc" targetNamespace="http://schemas.microsoft.com/office/2006/metadata/properties" ma:root="true" ma:fieldsID="fb248c991abbf0badc3bcd9e2fbf91d6" ns2:_="" ns3:_="">
    <xsd:import namespace="8279a426-835f-45de-9da0-25517e8e485f"/>
    <xsd:import namespace="db702803-aa42-44e1-a89f-3fff36ad9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9a426-835f-45de-9da0-25517e8e4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02803-aa42-44e1-a89f-3fff36ad91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702803-aa42-44e1-a89f-3fff36ad91fc">
      <UserInfo>
        <DisplayName>Nancy May</DisplayName>
        <AccountId>12</AccountId>
        <AccountType/>
      </UserInfo>
    </SharedWithUsers>
  </documentManagement>
</p:properties>
</file>

<file path=customXml/itemProps1.xml><?xml version="1.0" encoding="utf-8"?>
<ds:datastoreItem xmlns:ds="http://schemas.openxmlformats.org/officeDocument/2006/customXml" ds:itemID="{7040C3AB-4673-4615-8786-5F482BF2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9a426-835f-45de-9da0-25517e8e485f"/>
    <ds:schemaRef ds:uri="db702803-aa42-44e1-a89f-3fff36ad9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5B085-91E5-4B0B-8A5D-5A3A9BE43B78}">
  <ds:schemaRefs>
    <ds:schemaRef ds:uri="http://schemas.microsoft.com/sharepoint/v3/contenttype/forms"/>
  </ds:schemaRefs>
</ds:datastoreItem>
</file>

<file path=customXml/itemProps3.xml><?xml version="1.0" encoding="utf-8"?>
<ds:datastoreItem xmlns:ds="http://schemas.openxmlformats.org/officeDocument/2006/customXml" ds:itemID="{1088D440-ECE1-4A1A-BC33-C39209C73E81}">
  <ds:schemaRefs>
    <ds:schemaRef ds:uri="http://schemas.microsoft.com/office/2006/metadata/properties"/>
    <ds:schemaRef ds:uri="http://schemas.microsoft.com/office/infopath/2007/PartnerControls"/>
    <ds:schemaRef ds:uri="db702803-aa42-44e1-a89f-3fff36ad91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cecelia henderson</cp:lastModifiedBy>
  <cp:revision>2</cp:revision>
  <dcterms:created xsi:type="dcterms:W3CDTF">2021-05-13T19:20:00Z</dcterms:created>
  <dcterms:modified xsi:type="dcterms:W3CDTF">2021-05-13T19:20:00Z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0x01010017545177EACEC746A08A671EE27F405D</vt:lpwstr>
  </property>
</Properties>
</file>